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1E75" w14:textId="77777777" w:rsidR="00190CF3" w:rsidRDefault="00190CF3" w:rsidP="00190CF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ANNUAL GENERAL MEETING OF DARNHALL PARISH COUNCIL</w:t>
      </w:r>
    </w:p>
    <w:p w14:paraId="2F8D6E2F" w14:textId="77777777" w:rsidR="00190CF3" w:rsidRDefault="00190CF3" w:rsidP="00190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IN DARNHALL VILLAGE HALL ON</w:t>
      </w:r>
    </w:p>
    <w:p w14:paraId="5FC8C854" w14:textId="77777777" w:rsidR="00190CF3" w:rsidRDefault="00190CF3" w:rsidP="00190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15th May 2018 at 7.30pm</w:t>
      </w:r>
    </w:p>
    <w:p w14:paraId="34BA34C1" w14:textId="77777777" w:rsidR="00190CF3" w:rsidRDefault="00190CF3" w:rsidP="00190CF3">
      <w:pPr>
        <w:pStyle w:val="NoSpacing"/>
        <w:jc w:val="center"/>
        <w:rPr>
          <w:b/>
          <w:sz w:val="28"/>
          <w:szCs w:val="28"/>
        </w:rPr>
      </w:pPr>
    </w:p>
    <w:p w14:paraId="66869BB7" w14:textId="77777777" w:rsidR="00190CF3" w:rsidRDefault="00190CF3" w:rsidP="00190CF3">
      <w:pPr>
        <w:pStyle w:val="NoSpacing"/>
        <w:jc w:val="center"/>
        <w:rPr>
          <w:b/>
          <w:sz w:val="20"/>
          <w:szCs w:val="20"/>
        </w:rPr>
      </w:pPr>
    </w:p>
    <w:p w14:paraId="55109FE2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14:paraId="79D28A39" w14:textId="77777777" w:rsidR="00190CF3" w:rsidRDefault="00190CF3" w:rsidP="00190CF3">
      <w:pPr>
        <w:pStyle w:val="NoSpacing"/>
        <w:rPr>
          <w:b/>
          <w:sz w:val="24"/>
          <w:szCs w:val="24"/>
        </w:rPr>
      </w:pPr>
    </w:p>
    <w:p w14:paraId="1D0DA6D8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opening remarks</w:t>
      </w:r>
    </w:p>
    <w:p w14:paraId="2FC662F1" w14:textId="77777777" w:rsidR="00190CF3" w:rsidRDefault="00190CF3" w:rsidP="00190CF3">
      <w:pPr>
        <w:pStyle w:val="ListParagraph"/>
        <w:rPr>
          <w:b/>
          <w:sz w:val="24"/>
          <w:szCs w:val="24"/>
        </w:rPr>
      </w:pPr>
    </w:p>
    <w:p w14:paraId="68CE9369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</w:t>
      </w:r>
    </w:p>
    <w:p w14:paraId="57FA1782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14:paraId="3064B370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Vice Chairman</w:t>
      </w:r>
    </w:p>
    <w:p w14:paraId="2244A808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14:paraId="3EEEF44D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14:paraId="701F0D0E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office form and declarations of interest forms</w:t>
      </w:r>
    </w:p>
    <w:p w14:paraId="7244BF2E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14:paraId="52673388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other groups and committees</w:t>
      </w:r>
    </w:p>
    <w:p w14:paraId="5C30D0EE" w14:textId="77777777"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Chalc – </w:t>
      </w:r>
      <w:r>
        <w:rPr>
          <w:sz w:val="24"/>
          <w:szCs w:val="24"/>
        </w:rPr>
        <w:t>Cheshire Association of Local Councils.  Cllr L Jinks and Cllr R Langley</w:t>
      </w:r>
    </w:p>
    <w:p w14:paraId="57CC2336" w14:textId="77777777"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Neighbourhood plan –</w:t>
      </w:r>
      <w:r>
        <w:rPr>
          <w:sz w:val="24"/>
          <w:szCs w:val="24"/>
        </w:rPr>
        <w:t xml:space="preserve"> Cllr R Strachan</w:t>
      </w:r>
    </w:p>
    <w:p w14:paraId="4D6FA5E8" w14:textId="77777777"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Footpaths in the parish –</w:t>
      </w:r>
      <w:r>
        <w:rPr>
          <w:sz w:val="24"/>
          <w:szCs w:val="24"/>
        </w:rPr>
        <w:t xml:space="preserve"> Cllr M Davenport</w:t>
      </w:r>
    </w:p>
    <w:p w14:paraId="4F3CA692" w14:textId="77777777"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Village hall fundraising –</w:t>
      </w:r>
      <w:r>
        <w:rPr>
          <w:sz w:val="24"/>
          <w:szCs w:val="24"/>
        </w:rPr>
        <w:t xml:space="preserve"> Cllr M Sherry</w:t>
      </w:r>
    </w:p>
    <w:p w14:paraId="64CF2174" w14:textId="77777777"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Police and Crime Officer –</w:t>
      </w:r>
      <w:r>
        <w:rPr>
          <w:sz w:val="24"/>
          <w:szCs w:val="24"/>
        </w:rPr>
        <w:t xml:space="preserve"> Cllr T Bostock</w:t>
      </w:r>
    </w:p>
    <w:p w14:paraId="794346FD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14:paraId="25074EAC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Accounts for year to be presented and agreed</w:t>
      </w:r>
    </w:p>
    <w:p w14:paraId="2461F294" w14:textId="77777777" w:rsidR="00190CF3" w:rsidRDefault="00190CF3" w:rsidP="00190CF3">
      <w:pPr>
        <w:pStyle w:val="NoSpacing"/>
        <w:rPr>
          <w:b/>
          <w:sz w:val="24"/>
          <w:szCs w:val="24"/>
        </w:rPr>
      </w:pPr>
    </w:p>
    <w:p w14:paraId="5CA3E64A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Auditor – any report on the accounts</w:t>
      </w:r>
    </w:p>
    <w:p w14:paraId="16C68C83" w14:textId="77777777" w:rsidR="00190CF3" w:rsidRDefault="00190CF3" w:rsidP="00190CF3">
      <w:pPr>
        <w:pStyle w:val="ListParagraph"/>
        <w:rPr>
          <w:b/>
          <w:sz w:val="24"/>
          <w:szCs w:val="24"/>
        </w:rPr>
      </w:pPr>
    </w:p>
    <w:p w14:paraId="5A093915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risk assessments</w:t>
      </w:r>
    </w:p>
    <w:p w14:paraId="2EDFBD03" w14:textId="77777777" w:rsidR="00190CF3" w:rsidRDefault="00190CF3" w:rsidP="00190CF3">
      <w:pPr>
        <w:pStyle w:val="ListParagraph"/>
        <w:rPr>
          <w:b/>
          <w:sz w:val="24"/>
          <w:szCs w:val="24"/>
        </w:rPr>
      </w:pPr>
    </w:p>
    <w:p w14:paraId="5862E285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regulations and standing orders – any updates or changes</w:t>
      </w:r>
    </w:p>
    <w:p w14:paraId="6498FEA0" w14:textId="77777777" w:rsidR="00190CF3" w:rsidRDefault="00190CF3" w:rsidP="00190CF3">
      <w:pPr>
        <w:pStyle w:val="ListParagraph"/>
        <w:rPr>
          <w:b/>
          <w:sz w:val="24"/>
          <w:szCs w:val="24"/>
        </w:rPr>
      </w:pPr>
    </w:p>
    <w:p w14:paraId="5C6D390F" w14:textId="77777777"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Dates for meetings for the year April 2018 – March 2019</w:t>
      </w:r>
    </w:p>
    <w:p w14:paraId="6532D4BB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29</w:t>
      </w:r>
      <w:r w:rsidRPr="00190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14:paraId="6A17F36E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Change in date for future parish council meetings – now on 3</w:t>
      </w:r>
      <w:r w:rsidRPr="00190C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in the month</w:t>
      </w:r>
    </w:p>
    <w:p w14:paraId="33E2B993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>rish Council ordinary meeting 17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July 2018</w:t>
      </w:r>
    </w:p>
    <w:p w14:paraId="1BF6047C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>rish Council ordinary meeting 18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September 2018</w:t>
      </w:r>
    </w:p>
    <w:p w14:paraId="4816D8D8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>rish Council ordinary meeting 20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November 2018</w:t>
      </w:r>
    </w:p>
    <w:p w14:paraId="2F89C178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>rish Council ordinary meeting 15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January 2019</w:t>
      </w:r>
    </w:p>
    <w:p w14:paraId="52CFDAC1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>rish Council ordinary meeting 19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March 2019</w:t>
      </w:r>
    </w:p>
    <w:p w14:paraId="0B0806DE" w14:textId="77777777"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</w:t>
      </w:r>
      <w:r w:rsidR="0095210C">
        <w:rPr>
          <w:sz w:val="24"/>
          <w:szCs w:val="24"/>
        </w:rPr>
        <w:t>ncil AGM &amp; ordinary meeting 21st May 2019</w:t>
      </w:r>
    </w:p>
    <w:p w14:paraId="4DFC2393" w14:textId="77777777" w:rsidR="00190CF3" w:rsidRDefault="00190CF3" w:rsidP="00190CF3">
      <w:pPr>
        <w:pStyle w:val="ListParagraph"/>
        <w:rPr>
          <w:sz w:val="24"/>
          <w:szCs w:val="24"/>
        </w:rPr>
      </w:pPr>
    </w:p>
    <w:p w14:paraId="5CEDAFB1" w14:textId="77777777" w:rsidR="00190CF3" w:rsidRDefault="0095210C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28</w:t>
      </w:r>
      <w:r w:rsidRPr="009521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14:paraId="257A0BB8" w14:textId="77777777" w:rsidR="00190CF3" w:rsidRDefault="00190CF3" w:rsidP="00190CF3">
      <w:pPr>
        <w:pStyle w:val="ListParagraph"/>
        <w:rPr>
          <w:sz w:val="24"/>
          <w:szCs w:val="24"/>
        </w:rPr>
      </w:pPr>
    </w:p>
    <w:p w14:paraId="56205354" w14:textId="77777777" w:rsidR="00190CF3" w:rsidRPr="0095210C" w:rsidRDefault="00190CF3" w:rsidP="009521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All meetings are on a Tuesday and start at 7.30pm.  Once agreed the clerk will book these dates with the booking clerk for Darnhall Village Hall. </w:t>
      </w:r>
    </w:p>
    <w:p w14:paraId="3129B447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27F5DDD0" w14:textId="77777777" w:rsidR="00190CF3" w:rsidRDefault="00190CF3" w:rsidP="0095210C">
      <w:pPr>
        <w:pStyle w:val="NoSpacing"/>
        <w:rPr>
          <w:b/>
          <w:sz w:val="24"/>
          <w:szCs w:val="24"/>
        </w:rPr>
      </w:pPr>
    </w:p>
    <w:p w14:paraId="1E4B3C1F" w14:textId="77777777" w:rsidR="00190CF3" w:rsidRDefault="00190CF3" w:rsidP="00190CF3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</w:t>
      </w:r>
      <w:r w:rsidR="0095210C">
        <w:rPr>
          <w:b/>
          <w:sz w:val="24"/>
          <w:szCs w:val="24"/>
        </w:rPr>
        <w:t>nesday 9th May 2018</w:t>
      </w:r>
    </w:p>
    <w:p w14:paraId="474E36A5" w14:textId="77777777"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14:paraId="1E93396D" w14:textId="77777777" w:rsidR="006C0CFE" w:rsidRPr="00190CF3" w:rsidRDefault="00190CF3" w:rsidP="00190CF3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Darnhallparish.co.uk</w:t>
      </w:r>
    </w:p>
    <w:sectPr w:rsidR="006C0CFE" w:rsidRPr="00190CF3" w:rsidSect="00190CF3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568B0"/>
    <w:multiLevelType w:val="hybridMultilevel"/>
    <w:tmpl w:val="CD9C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F3"/>
    <w:rsid w:val="00190CF3"/>
    <w:rsid w:val="006C0CFE"/>
    <w:rsid w:val="0095210C"/>
    <w:rsid w:val="009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7BC0"/>
  <w15:chartTrackingRefBased/>
  <w15:docId w15:val="{53497792-EEA2-4009-A22D-B0232EB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C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2018-05-10T19:03:00Z</dcterms:created>
  <dcterms:modified xsi:type="dcterms:W3CDTF">2018-05-10T19:03:00Z</dcterms:modified>
</cp:coreProperties>
</file>