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5B34" w14:textId="77777777" w:rsidR="009D7578" w:rsidRPr="00992077" w:rsidRDefault="009D7578" w:rsidP="009D757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992077">
        <w:rPr>
          <w:b/>
          <w:sz w:val="28"/>
          <w:szCs w:val="28"/>
        </w:rPr>
        <w:t>MEETING OF DARNHALL PARISH COUNCIL</w:t>
      </w:r>
    </w:p>
    <w:p w14:paraId="2A1DB694" w14:textId="77777777" w:rsidR="009D7578" w:rsidRPr="00992077" w:rsidRDefault="009D7578" w:rsidP="009D7578">
      <w:pPr>
        <w:pStyle w:val="NoSpacing"/>
        <w:jc w:val="center"/>
        <w:rPr>
          <w:b/>
          <w:sz w:val="28"/>
          <w:szCs w:val="28"/>
        </w:rPr>
      </w:pPr>
      <w:r w:rsidRPr="00992077">
        <w:rPr>
          <w:b/>
          <w:sz w:val="28"/>
          <w:szCs w:val="28"/>
        </w:rPr>
        <w:t>TO BE HELD IN DARNHALL VILLAGE HALL ON</w:t>
      </w:r>
    </w:p>
    <w:p w14:paraId="50F219B1" w14:textId="77777777" w:rsidR="009D7578" w:rsidRPr="00992077" w:rsidRDefault="00811839" w:rsidP="009D75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29</w:t>
      </w:r>
      <w:r w:rsidR="009D7578" w:rsidRPr="007E71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NOVEMBER</w:t>
      </w:r>
      <w:r w:rsidR="009D7578">
        <w:rPr>
          <w:b/>
          <w:sz w:val="28"/>
          <w:szCs w:val="28"/>
        </w:rPr>
        <w:t xml:space="preserve"> 2017</w:t>
      </w:r>
      <w:r w:rsidR="009D7578" w:rsidRPr="00992077">
        <w:rPr>
          <w:b/>
          <w:sz w:val="28"/>
          <w:szCs w:val="28"/>
        </w:rPr>
        <w:t xml:space="preserve"> at 7.30pm</w:t>
      </w:r>
    </w:p>
    <w:p w14:paraId="72D0718A" w14:textId="77777777" w:rsidR="009D7578" w:rsidRPr="00291EFD" w:rsidRDefault="009D7578" w:rsidP="009D7578">
      <w:pPr>
        <w:pStyle w:val="NoSpacing"/>
        <w:rPr>
          <w:sz w:val="24"/>
          <w:szCs w:val="24"/>
        </w:rPr>
      </w:pPr>
    </w:p>
    <w:p w14:paraId="41A0BDF5" w14:textId="77777777" w:rsidR="009D7578" w:rsidRPr="00941A83" w:rsidRDefault="009D7578" w:rsidP="009D7578">
      <w:pPr>
        <w:pStyle w:val="NoSpacing"/>
        <w:jc w:val="center"/>
        <w:rPr>
          <w:b/>
          <w:color w:val="FF0000"/>
          <w:sz w:val="28"/>
          <w:szCs w:val="28"/>
        </w:rPr>
      </w:pPr>
      <w:r w:rsidRPr="00941A83">
        <w:rPr>
          <w:b/>
          <w:color w:val="FF0000"/>
          <w:sz w:val="28"/>
          <w:szCs w:val="28"/>
        </w:rPr>
        <w:t>PUBLIC AND PRESS WELCOME</w:t>
      </w:r>
    </w:p>
    <w:p w14:paraId="4EA43F89" w14:textId="77777777" w:rsidR="009D7578" w:rsidRPr="00291EFD" w:rsidRDefault="009D7578" w:rsidP="009D7578">
      <w:pPr>
        <w:pStyle w:val="NoSpacing"/>
        <w:rPr>
          <w:sz w:val="24"/>
          <w:szCs w:val="24"/>
        </w:rPr>
      </w:pPr>
    </w:p>
    <w:p w14:paraId="0E265B51" w14:textId="77777777" w:rsidR="009D7578" w:rsidRPr="00992077" w:rsidRDefault="009D7578" w:rsidP="009D7578">
      <w:pPr>
        <w:pStyle w:val="NoSpacing"/>
        <w:tabs>
          <w:tab w:val="center" w:pos="4513"/>
          <w:tab w:val="right" w:pos="902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92077">
        <w:rPr>
          <w:b/>
          <w:sz w:val="28"/>
          <w:szCs w:val="28"/>
        </w:rPr>
        <w:t>Ordinary Meeting</w:t>
      </w:r>
      <w:r>
        <w:rPr>
          <w:b/>
          <w:sz w:val="28"/>
          <w:szCs w:val="28"/>
        </w:rPr>
        <w:tab/>
      </w:r>
    </w:p>
    <w:p w14:paraId="7089DF28" w14:textId="77777777" w:rsidR="009D7578" w:rsidRPr="00291EFD" w:rsidRDefault="009D7578" w:rsidP="009D7578">
      <w:pPr>
        <w:pStyle w:val="NoSpacing"/>
        <w:jc w:val="center"/>
        <w:rPr>
          <w:b/>
          <w:sz w:val="24"/>
          <w:szCs w:val="24"/>
        </w:rPr>
      </w:pPr>
      <w:r w:rsidRPr="00291EFD">
        <w:rPr>
          <w:b/>
          <w:sz w:val="24"/>
          <w:szCs w:val="24"/>
        </w:rPr>
        <w:t>Open Forum – members of the public will be invited to comment on any of the items on the agenda before the meeting convenes (15 Mins)</w:t>
      </w:r>
    </w:p>
    <w:p w14:paraId="7442EC3A" w14:textId="77777777" w:rsidR="009D7578" w:rsidRDefault="009D7578" w:rsidP="009D7578">
      <w:pPr>
        <w:pStyle w:val="NoSpacing"/>
        <w:jc w:val="center"/>
        <w:rPr>
          <w:sz w:val="28"/>
          <w:szCs w:val="28"/>
        </w:rPr>
      </w:pPr>
    </w:p>
    <w:p w14:paraId="466D6016" w14:textId="77777777" w:rsidR="009D7578" w:rsidRDefault="009D7578" w:rsidP="009D7578">
      <w:pPr>
        <w:pStyle w:val="NoSpacing"/>
        <w:jc w:val="center"/>
        <w:rPr>
          <w:sz w:val="28"/>
          <w:szCs w:val="28"/>
        </w:rPr>
      </w:pPr>
    </w:p>
    <w:p w14:paraId="6D0BFEEF" w14:textId="77777777" w:rsidR="009D7578" w:rsidRPr="00941A83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Apologies</w:t>
      </w:r>
      <w:r w:rsidRPr="00941A83">
        <w:rPr>
          <w:b/>
          <w:sz w:val="24"/>
          <w:szCs w:val="24"/>
        </w:rPr>
        <w:t xml:space="preserve"> and reason for absence.</w:t>
      </w:r>
    </w:p>
    <w:p w14:paraId="004019F4" w14:textId="77777777" w:rsidR="009D7578" w:rsidRPr="00941A83" w:rsidRDefault="009D7578" w:rsidP="009D7578">
      <w:pPr>
        <w:pStyle w:val="NoSpacing"/>
        <w:rPr>
          <w:b/>
          <w:sz w:val="24"/>
          <w:szCs w:val="24"/>
        </w:rPr>
      </w:pPr>
    </w:p>
    <w:p w14:paraId="36305452" w14:textId="77777777" w:rsidR="009D7578" w:rsidRPr="00941A83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Disclo</w:t>
      </w:r>
      <w:r>
        <w:rPr>
          <w:b/>
          <w:sz w:val="24"/>
          <w:szCs w:val="24"/>
        </w:rPr>
        <w:t xml:space="preserve">sure of declaration of interest </w:t>
      </w:r>
    </w:p>
    <w:p w14:paraId="771FADD8" w14:textId="77777777" w:rsidR="009D7578" w:rsidRPr="00941A83" w:rsidRDefault="009D7578" w:rsidP="009D7578">
      <w:pPr>
        <w:pStyle w:val="NoSpacing"/>
        <w:rPr>
          <w:b/>
          <w:sz w:val="24"/>
          <w:szCs w:val="24"/>
        </w:rPr>
      </w:pPr>
    </w:p>
    <w:p w14:paraId="155D40D1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941A83">
        <w:rPr>
          <w:b/>
          <w:sz w:val="24"/>
          <w:szCs w:val="24"/>
        </w:rPr>
        <w:t>Chairman’s opening remarks</w:t>
      </w:r>
    </w:p>
    <w:p w14:paraId="358C4374" w14:textId="77777777" w:rsidR="009D7578" w:rsidRPr="00BB4AE4" w:rsidRDefault="009D7578" w:rsidP="009D7578">
      <w:pPr>
        <w:pStyle w:val="NoSpacing"/>
        <w:rPr>
          <w:b/>
          <w:i/>
          <w:sz w:val="24"/>
          <w:szCs w:val="24"/>
        </w:rPr>
      </w:pPr>
    </w:p>
    <w:p w14:paraId="61049573" w14:textId="77777777" w:rsidR="009D7578" w:rsidRPr="00BB4AE4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B4AE4">
        <w:rPr>
          <w:b/>
          <w:sz w:val="24"/>
          <w:szCs w:val="24"/>
        </w:rPr>
        <w:t>Minutes (confirm and sign the minutes of the previou</w:t>
      </w:r>
      <w:r w:rsidR="00811839">
        <w:rPr>
          <w:b/>
          <w:sz w:val="24"/>
          <w:szCs w:val="24"/>
        </w:rPr>
        <w:t>s ordinary meeting held on 26/9</w:t>
      </w:r>
      <w:r>
        <w:rPr>
          <w:b/>
          <w:sz w:val="24"/>
          <w:szCs w:val="24"/>
        </w:rPr>
        <w:t>/17)</w:t>
      </w:r>
    </w:p>
    <w:p w14:paraId="07E65497" w14:textId="77777777" w:rsidR="009D7578" w:rsidRPr="00BB4AE4" w:rsidRDefault="009D7578" w:rsidP="009D7578">
      <w:pPr>
        <w:pStyle w:val="NoSpacing"/>
        <w:rPr>
          <w:i/>
        </w:rPr>
      </w:pPr>
    </w:p>
    <w:p w14:paraId="2A47E957" w14:textId="77777777" w:rsidR="009D7578" w:rsidRPr="00056206" w:rsidRDefault="009D7578" w:rsidP="009D7578">
      <w:pPr>
        <w:pStyle w:val="NoSpacing"/>
        <w:numPr>
          <w:ilvl w:val="0"/>
          <w:numId w:val="1"/>
        </w:numPr>
      </w:pPr>
      <w:r w:rsidRPr="00056206">
        <w:rPr>
          <w:b/>
          <w:sz w:val="24"/>
          <w:szCs w:val="24"/>
        </w:rPr>
        <w:t xml:space="preserve">Matters arising from the </w:t>
      </w:r>
      <w:r w:rsidR="00811839">
        <w:rPr>
          <w:b/>
          <w:sz w:val="24"/>
          <w:szCs w:val="24"/>
        </w:rPr>
        <w:t>previous meeting dated 26/9</w:t>
      </w:r>
      <w:r>
        <w:rPr>
          <w:b/>
          <w:sz w:val="24"/>
          <w:szCs w:val="24"/>
        </w:rPr>
        <w:t>/17</w:t>
      </w:r>
    </w:p>
    <w:p w14:paraId="23CF8932" w14:textId="77777777" w:rsidR="009D7578" w:rsidRDefault="009D7578" w:rsidP="009D7578">
      <w:pPr>
        <w:pStyle w:val="NoSpacing"/>
      </w:pPr>
    </w:p>
    <w:p w14:paraId="6BCF0DCA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Clerks report and correspondence received</w:t>
      </w:r>
    </w:p>
    <w:p w14:paraId="0150FB4B" w14:textId="77777777" w:rsidR="009D7578" w:rsidRPr="00DB4E7F" w:rsidRDefault="009D7578" w:rsidP="009D7578">
      <w:pPr>
        <w:pStyle w:val="NoSpacing"/>
        <w:ind w:left="720"/>
        <w:rPr>
          <w:sz w:val="24"/>
          <w:szCs w:val="24"/>
        </w:rPr>
      </w:pPr>
    </w:p>
    <w:p w14:paraId="1AC517EF" w14:textId="77777777" w:rsidR="009D7578" w:rsidRPr="00CB23D4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Planning, Neighbourhood plan (NP) </w:t>
      </w:r>
    </w:p>
    <w:p w14:paraId="1633DB55" w14:textId="77777777" w:rsidR="00DB4D24" w:rsidRDefault="009D7578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Neighbourhood plan update </w:t>
      </w:r>
      <w:r w:rsidR="00DB4D24">
        <w:rPr>
          <w:sz w:val="24"/>
          <w:szCs w:val="24"/>
        </w:rPr>
        <w:t>and receive the minutes of the 9</w:t>
      </w:r>
      <w:r w:rsidR="00DB4D24" w:rsidRPr="00DB4D24">
        <w:rPr>
          <w:sz w:val="24"/>
          <w:szCs w:val="24"/>
          <w:vertAlign w:val="superscript"/>
        </w:rPr>
        <w:t>th</w:t>
      </w:r>
      <w:r w:rsidR="00DB4D24">
        <w:rPr>
          <w:sz w:val="24"/>
          <w:szCs w:val="24"/>
        </w:rPr>
        <w:t xml:space="preserve"> November 2017 meeting.</w:t>
      </w:r>
    </w:p>
    <w:p w14:paraId="5E721100" w14:textId="77777777" w:rsidR="009D7578" w:rsidRDefault="00DB4D24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17/04598/</w:t>
      </w:r>
      <w:r w:rsidR="002B1DDC">
        <w:rPr>
          <w:sz w:val="24"/>
          <w:szCs w:val="24"/>
        </w:rPr>
        <w:t>full</w:t>
      </w:r>
      <w:r>
        <w:rPr>
          <w:sz w:val="24"/>
          <w:szCs w:val="24"/>
        </w:rPr>
        <w:t xml:space="preserve"> Mill Yard, Darnhall, for steel portal framed building. Comments had to be in by 20</w:t>
      </w:r>
      <w:r w:rsidRPr="00DB4D2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November.  Darnhall PC had no objections to the planning application.</w:t>
      </w:r>
    </w:p>
    <w:p w14:paraId="59030946" w14:textId="77777777" w:rsidR="00DB4D24" w:rsidRDefault="00DB4D24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application 17/04203/</w:t>
      </w:r>
      <w:r w:rsidR="002B1DDC">
        <w:rPr>
          <w:sz w:val="24"/>
          <w:szCs w:val="24"/>
        </w:rPr>
        <w:t>full</w:t>
      </w:r>
      <w:r>
        <w:rPr>
          <w:sz w:val="24"/>
          <w:szCs w:val="24"/>
        </w:rPr>
        <w:t xml:space="preserve"> Fields Farm, Hall Lane, for installation of slurry lagoon.  Comments had to be in by 23</w:t>
      </w:r>
      <w:r w:rsidRPr="00DB4D2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November.  Darnhall PC had no objections to the planning application.</w:t>
      </w:r>
    </w:p>
    <w:p w14:paraId="6487A389" w14:textId="77777777" w:rsidR="009D7578" w:rsidRDefault="009D7578" w:rsidP="009D7578">
      <w:pPr>
        <w:pStyle w:val="NoSpacing"/>
      </w:pPr>
    </w:p>
    <w:p w14:paraId="4299A832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Finances</w:t>
      </w:r>
    </w:p>
    <w:p w14:paraId="1BD64F72" w14:textId="77777777" w:rsidR="009D7578" w:rsidRDefault="009D7578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</w:t>
      </w:r>
      <w:r w:rsidR="00331E7F">
        <w:rPr>
          <w:sz w:val="24"/>
          <w:szCs w:val="24"/>
        </w:rPr>
        <w:t xml:space="preserve"> </w:t>
      </w:r>
      <w:r w:rsidR="002B1DDC">
        <w:rPr>
          <w:sz w:val="24"/>
          <w:szCs w:val="24"/>
        </w:rPr>
        <w:t>Na</w:t>
      </w:r>
      <w:r w:rsidR="00331E7F">
        <w:rPr>
          <w:sz w:val="24"/>
          <w:szCs w:val="24"/>
        </w:rPr>
        <w:t xml:space="preserve">twest </w:t>
      </w:r>
      <w:r>
        <w:rPr>
          <w:sz w:val="24"/>
          <w:szCs w:val="24"/>
        </w:rPr>
        <w:t>bank statement and agree the figures with the bank reconciliation.</w:t>
      </w:r>
    </w:p>
    <w:p w14:paraId="07B2949F" w14:textId="77777777" w:rsidR="00331E7F" w:rsidRDefault="00331E7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Transparency funding, we have been awarded the full grant of £1046.</w:t>
      </w:r>
    </w:p>
    <w:p w14:paraId="68FC40D2" w14:textId="77777777" w:rsidR="00331E7F" w:rsidRDefault="00331E7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Brownies cheque returned – out </w:t>
      </w:r>
      <w:r w:rsidR="002B1DDC">
        <w:rPr>
          <w:sz w:val="24"/>
          <w:szCs w:val="24"/>
        </w:rPr>
        <w:t>of date now.  Agree</w:t>
      </w:r>
      <w:r>
        <w:rPr>
          <w:sz w:val="24"/>
          <w:szCs w:val="24"/>
        </w:rPr>
        <w:t xml:space="preserve"> to re-issue a new one for £50.</w:t>
      </w:r>
    </w:p>
    <w:p w14:paraId="304FA6CF" w14:textId="77777777" w:rsidR="00331E7F" w:rsidRDefault="002B1DDC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pay the i</w:t>
      </w:r>
      <w:r w:rsidR="00331E7F">
        <w:rPr>
          <w:sz w:val="24"/>
          <w:szCs w:val="24"/>
        </w:rPr>
        <w:t>nvoice off Neuromuscular Centre for the last newsletter £27.00</w:t>
      </w:r>
    </w:p>
    <w:p w14:paraId="7ABF29F7" w14:textId="77777777" w:rsidR="008B14E5" w:rsidRDefault="008B14E5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Agree to pay the Village Hall the £1000 donation.</w:t>
      </w:r>
    </w:p>
    <w:p w14:paraId="12B9CF9C" w14:textId="77777777" w:rsidR="00331E7F" w:rsidRDefault="00331E7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Natwest bank new terms and conditions.</w:t>
      </w:r>
    </w:p>
    <w:p w14:paraId="7D5E5648" w14:textId="77777777" w:rsidR="00331E7F" w:rsidRDefault="00331E7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Barclays bank statement and agree the figures with the bank reconciliation</w:t>
      </w:r>
    </w:p>
    <w:p w14:paraId="2720F45B" w14:textId="77777777" w:rsidR="00331E7F" w:rsidRDefault="00331E7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Safe Security Ltd new alarm system </w:t>
      </w:r>
      <w:r w:rsidR="002B1DDC">
        <w:rPr>
          <w:sz w:val="24"/>
          <w:szCs w:val="24"/>
        </w:rPr>
        <w:t>£1140.00</w:t>
      </w:r>
    </w:p>
    <w:p w14:paraId="364B05A0" w14:textId="77777777" w:rsidR="002B1DDC" w:rsidRDefault="002B1DDC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 to Cheshire West and Chester for funding towards the new alarm system.</w:t>
      </w:r>
    </w:p>
    <w:p w14:paraId="7723984C" w14:textId="77777777" w:rsidR="001C7E9F" w:rsidRDefault="001C7E9F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receive the bank statement for the 200 club and discuss membership for next year.</w:t>
      </w:r>
    </w:p>
    <w:p w14:paraId="2B969F43" w14:textId="77777777" w:rsidR="008B14E5" w:rsidRDefault="008B14E5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C7E9F">
        <w:rPr>
          <w:sz w:val="24"/>
          <w:szCs w:val="24"/>
        </w:rPr>
        <w:t>iscuss the new budgets and prepare</w:t>
      </w:r>
      <w:r>
        <w:rPr>
          <w:sz w:val="24"/>
          <w:szCs w:val="24"/>
        </w:rPr>
        <w:t xml:space="preserve"> th</w:t>
      </w:r>
      <w:r w:rsidR="001C7E9F">
        <w:rPr>
          <w:sz w:val="24"/>
          <w:szCs w:val="24"/>
        </w:rPr>
        <w:t>e precept request.</w:t>
      </w:r>
    </w:p>
    <w:p w14:paraId="4C68865C" w14:textId="77777777" w:rsidR="008B14E5" w:rsidRDefault="008B14E5" w:rsidP="009D7578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any wages</w:t>
      </w:r>
    </w:p>
    <w:p w14:paraId="60F75A07" w14:textId="77777777" w:rsidR="001C7E9F" w:rsidRDefault="001C7E9F" w:rsidP="001C7E9F">
      <w:pPr>
        <w:pStyle w:val="NoSpacing"/>
        <w:rPr>
          <w:sz w:val="24"/>
          <w:szCs w:val="24"/>
        </w:rPr>
      </w:pPr>
    </w:p>
    <w:p w14:paraId="0C4599E2" w14:textId="77777777" w:rsidR="001C7E9F" w:rsidRDefault="001C7E9F" w:rsidP="001C7E9F">
      <w:pPr>
        <w:pStyle w:val="NoSpacing"/>
        <w:rPr>
          <w:sz w:val="24"/>
          <w:szCs w:val="24"/>
        </w:rPr>
      </w:pPr>
    </w:p>
    <w:p w14:paraId="652D36AF" w14:textId="77777777" w:rsidR="009D7578" w:rsidRDefault="009D7578" w:rsidP="009D7578">
      <w:pPr>
        <w:pStyle w:val="NoSpacing"/>
        <w:rPr>
          <w:sz w:val="24"/>
          <w:szCs w:val="24"/>
        </w:rPr>
      </w:pPr>
    </w:p>
    <w:p w14:paraId="1297D1A3" w14:textId="77777777" w:rsidR="009D7578" w:rsidRPr="007E4066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E4066">
        <w:rPr>
          <w:b/>
          <w:sz w:val="24"/>
          <w:szCs w:val="24"/>
        </w:rPr>
        <w:lastRenderedPageBreak/>
        <w:t>Website update</w:t>
      </w:r>
    </w:p>
    <w:p w14:paraId="65520991" w14:textId="77777777" w:rsidR="009D7578" w:rsidRDefault="009D7578" w:rsidP="009D7578">
      <w:pPr>
        <w:pStyle w:val="NoSpacing"/>
        <w:ind w:left="502"/>
        <w:rPr>
          <w:sz w:val="24"/>
          <w:szCs w:val="24"/>
        </w:rPr>
      </w:pPr>
      <w:r>
        <w:rPr>
          <w:sz w:val="24"/>
          <w:szCs w:val="24"/>
        </w:rPr>
        <w:t>12.1 Cllr Langley to update us on the website.</w:t>
      </w:r>
    </w:p>
    <w:p w14:paraId="1745F817" w14:textId="77777777" w:rsidR="008E73EF" w:rsidRDefault="008E73EF" w:rsidP="000D22BF">
      <w:pPr>
        <w:pStyle w:val="NoSpacing"/>
        <w:rPr>
          <w:sz w:val="24"/>
          <w:szCs w:val="24"/>
        </w:rPr>
      </w:pPr>
    </w:p>
    <w:p w14:paraId="724B39DB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Meeting attended by Councillors</w:t>
      </w:r>
    </w:p>
    <w:p w14:paraId="4AF78CE8" w14:textId="77777777" w:rsidR="001C794B" w:rsidRDefault="001C794B" w:rsidP="001C79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Chalc AGM meeting 19/10/17 attended by Cllr Langley and the Clerk</w:t>
      </w:r>
    </w:p>
    <w:p w14:paraId="15E56DFC" w14:textId="77777777" w:rsidR="001C794B" w:rsidRDefault="001C794B" w:rsidP="001C79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Police &amp; crime Commissioner meeting 21/11/17 attended by Cllr Bostock</w:t>
      </w:r>
    </w:p>
    <w:p w14:paraId="1DB91DE3" w14:textId="77777777" w:rsidR="001C794B" w:rsidRPr="001C794B" w:rsidRDefault="001C794B" w:rsidP="001C794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Future meeting regarding planning on 30/1/18</w:t>
      </w:r>
    </w:p>
    <w:p w14:paraId="61BC4FED" w14:textId="77777777" w:rsidR="009D7578" w:rsidRDefault="009D7578" w:rsidP="009D7578">
      <w:pPr>
        <w:pStyle w:val="NoSpacing"/>
        <w:ind w:left="928"/>
        <w:rPr>
          <w:sz w:val="24"/>
          <w:szCs w:val="24"/>
        </w:rPr>
      </w:pPr>
    </w:p>
    <w:p w14:paraId="1053155C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on Village Hall Fundraising</w:t>
      </w:r>
    </w:p>
    <w:p w14:paraId="5E67313A" w14:textId="77777777" w:rsidR="009D7578" w:rsidRDefault="009D7578" w:rsidP="009D7578">
      <w:pPr>
        <w:pStyle w:val="NoSpacing"/>
        <w:ind w:left="502"/>
        <w:rPr>
          <w:b/>
          <w:sz w:val="24"/>
          <w:szCs w:val="24"/>
        </w:rPr>
      </w:pPr>
    </w:p>
    <w:p w14:paraId="37D870DC" w14:textId="77777777" w:rsidR="009D7578" w:rsidRDefault="009D7578" w:rsidP="009D7578">
      <w:pPr>
        <w:pStyle w:val="NoSpacing"/>
        <w:ind w:left="502"/>
        <w:rPr>
          <w:b/>
          <w:sz w:val="24"/>
          <w:szCs w:val="24"/>
        </w:rPr>
      </w:pPr>
    </w:p>
    <w:p w14:paraId="056E8C41" w14:textId="77777777" w:rsidR="009D7578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  <w:r w:rsidR="0059255C">
        <w:rPr>
          <w:b/>
          <w:sz w:val="24"/>
          <w:szCs w:val="24"/>
        </w:rPr>
        <w:t>scussion regarding the</w:t>
      </w:r>
      <w:r>
        <w:rPr>
          <w:b/>
          <w:sz w:val="24"/>
          <w:szCs w:val="24"/>
        </w:rPr>
        <w:t xml:space="preserve"> Darnhall Village Hall </w:t>
      </w:r>
      <w:r w:rsidR="0059255C">
        <w:rPr>
          <w:b/>
          <w:sz w:val="24"/>
          <w:szCs w:val="24"/>
        </w:rPr>
        <w:t>Project</w:t>
      </w:r>
    </w:p>
    <w:p w14:paraId="7D075567" w14:textId="77777777" w:rsidR="009D7578" w:rsidRDefault="00811839" w:rsidP="001C794B">
      <w:pPr>
        <w:pStyle w:val="NoSpacing"/>
        <w:ind w:left="502"/>
        <w:rPr>
          <w:sz w:val="24"/>
          <w:szCs w:val="24"/>
        </w:rPr>
      </w:pPr>
      <w:r w:rsidRPr="001C794B">
        <w:rPr>
          <w:sz w:val="24"/>
          <w:szCs w:val="24"/>
        </w:rPr>
        <w:t>Chairman has invited Mr Robin Wood to the meeting to</w:t>
      </w:r>
      <w:r w:rsidR="0059255C">
        <w:rPr>
          <w:sz w:val="24"/>
          <w:szCs w:val="24"/>
        </w:rPr>
        <w:t xml:space="preserve"> update us all on the Darnhall Village Hall Project</w:t>
      </w:r>
    </w:p>
    <w:p w14:paraId="1D644EAD" w14:textId="77777777" w:rsidR="001C794B" w:rsidRPr="001C794B" w:rsidRDefault="001C794B" w:rsidP="001C794B">
      <w:pPr>
        <w:pStyle w:val="NoSpacing"/>
        <w:ind w:left="502"/>
        <w:rPr>
          <w:sz w:val="24"/>
          <w:szCs w:val="24"/>
        </w:rPr>
      </w:pPr>
    </w:p>
    <w:p w14:paraId="2C2AF8DF" w14:textId="77777777" w:rsidR="00AA27AE" w:rsidRDefault="009D7578" w:rsidP="00AA27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Darnhall Village Hall management accounts</w:t>
      </w:r>
    </w:p>
    <w:p w14:paraId="079A5B6E" w14:textId="77777777" w:rsidR="009D7578" w:rsidRPr="00AA27AE" w:rsidRDefault="009D7578" w:rsidP="00AA27AE">
      <w:pPr>
        <w:pStyle w:val="ListParagraph"/>
        <w:ind w:left="502"/>
        <w:rPr>
          <w:b/>
          <w:sz w:val="24"/>
          <w:szCs w:val="24"/>
        </w:rPr>
      </w:pPr>
      <w:r w:rsidRPr="006557ED">
        <w:t>Councillor Langley to update councillors</w:t>
      </w:r>
      <w:r w:rsidR="001C794B" w:rsidRPr="006557ED">
        <w:t>.  Email sent out to councillors before the meeting</w:t>
      </w:r>
    </w:p>
    <w:p w14:paraId="47B24B53" w14:textId="77777777" w:rsidR="009D7578" w:rsidRPr="000038D5" w:rsidRDefault="009D7578" w:rsidP="009D75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3C1F62">
        <w:rPr>
          <w:b/>
          <w:sz w:val="24"/>
          <w:szCs w:val="24"/>
        </w:rPr>
        <w:t>Items for information and discussion only</w:t>
      </w:r>
    </w:p>
    <w:p w14:paraId="1E008A1E" w14:textId="77777777" w:rsidR="009D7578" w:rsidRDefault="009D7578" w:rsidP="009D7578">
      <w:pPr>
        <w:pStyle w:val="NoSpacing"/>
        <w:rPr>
          <w:b/>
          <w:sz w:val="24"/>
          <w:szCs w:val="24"/>
        </w:rPr>
      </w:pPr>
    </w:p>
    <w:p w14:paraId="15BF6802" w14:textId="77777777" w:rsidR="009D7578" w:rsidRPr="000F6702" w:rsidRDefault="009D7578" w:rsidP="009D7578">
      <w:pPr>
        <w:pStyle w:val="NoSpacing"/>
        <w:rPr>
          <w:b/>
          <w:sz w:val="24"/>
          <w:szCs w:val="24"/>
        </w:rPr>
      </w:pPr>
    </w:p>
    <w:p w14:paraId="6B05D6A9" w14:textId="77777777" w:rsidR="009D7578" w:rsidRDefault="009D7578" w:rsidP="009D7578">
      <w:pPr>
        <w:pStyle w:val="NoSpacing"/>
        <w:ind w:left="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Signed by the clerk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sz w:val="24"/>
          <w:szCs w:val="24"/>
        </w:rPr>
        <w:t>Sue Langley</w:t>
      </w:r>
    </w:p>
    <w:p w14:paraId="5A090B9A" w14:textId="77777777" w:rsidR="009D7578" w:rsidRDefault="009D7578" w:rsidP="009D7578">
      <w:pPr>
        <w:pStyle w:val="NoSpacing"/>
        <w:rPr>
          <w:b/>
          <w:sz w:val="24"/>
          <w:szCs w:val="24"/>
        </w:rPr>
      </w:pPr>
    </w:p>
    <w:p w14:paraId="280EF6AD" w14:textId="77777777" w:rsidR="009D7578" w:rsidRPr="000B6BF6" w:rsidRDefault="009D7578" w:rsidP="009D7578">
      <w:pPr>
        <w:pStyle w:val="NoSpacing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A</w:t>
      </w:r>
      <w:r w:rsidR="00811839">
        <w:rPr>
          <w:b/>
          <w:sz w:val="24"/>
          <w:szCs w:val="24"/>
        </w:rPr>
        <w:t>GENDA WAS ISSUED ON Wednesday 22</w:t>
      </w:r>
      <w:r w:rsidR="00811839" w:rsidRPr="00811839">
        <w:rPr>
          <w:b/>
          <w:sz w:val="24"/>
          <w:szCs w:val="24"/>
          <w:vertAlign w:val="superscript"/>
        </w:rPr>
        <w:t>nd</w:t>
      </w:r>
      <w:r w:rsidR="00811839">
        <w:rPr>
          <w:b/>
          <w:sz w:val="24"/>
          <w:szCs w:val="24"/>
        </w:rPr>
        <w:t xml:space="preserve"> November</w:t>
      </w:r>
      <w:r>
        <w:rPr>
          <w:b/>
          <w:sz w:val="24"/>
          <w:szCs w:val="24"/>
        </w:rPr>
        <w:t xml:space="preserve"> 2017</w:t>
      </w:r>
    </w:p>
    <w:p w14:paraId="611A1B9E" w14:textId="77777777" w:rsidR="009D7578" w:rsidRDefault="009D7578" w:rsidP="009D7578">
      <w:pPr>
        <w:jc w:val="center"/>
      </w:pPr>
      <w:r>
        <w:rPr>
          <w:b/>
          <w:sz w:val="24"/>
          <w:szCs w:val="24"/>
        </w:rPr>
        <w:t>Agenda and minutes of the meeting are available at www.Darnhallparish.co.uk</w:t>
      </w:r>
    </w:p>
    <w:p w14:paraId="41A27542" w14:textId="77777777" w:rsidR="00D0048F" w:rsidRDefault="00D0048F"/>
    <w:sectPr w:rsidR="00D0048F" w:rsidSect="000038D5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78"/>
    <w:rsid w:val="000D22BF"/>
    <w:rsid w:val="001C794B"/>
    <w:rsid w:val="001C7E9F"/>
    <w:rsid w:val="002B1DDC"/>
    <w:rsid w:val="00331E7F"/>
    <w:rsid w:val="00370610"/>
    <w:rsid w:val="0059255C"/>
    <w:rsid w:val="006557ED"/>
    <w:rsid w:val="00733355"/>
    <w:rsid w:val="00811839"/>
    <w:rsid w:val="008B14E5"/>
    <w:rsid w:val="008E73EF"/>
    <w:rsid w:val="009D7578"/>
    <w:rsid w:val="00AA27AE"/>
    <w:rsid w:val="00D0048F"/>
    <w:rsid w:val="00DB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78A81"/>
  <w15:chartTrackingRefBased/>
  <w15:docId w15:val="{5DA73C1B-4A08-4E17-B102-7EA1EF4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5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5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D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dcterms:created xsi:type="dcterms:W3CDTF">2017-11-22T18:43:00Z</dcterms:created>
  <dcterms:modified xsi:type="dcterms:W3CDTF">2017-11-22T18:43:00Z</dcterms:modified>
</cp:coreProperties>
</file>