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7F37" w14:textId="77777777" w:rsidR="00724085" w:rsidRPr="00992077" w:rsidRDefault="00724085" w:rsidP="0072408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14:paraId="31322877" w14:textId="77777777" w:rsidR="00724085" w:rsidRPr="00992077" w:rsidRDefault="00724085" w:rsidP="00724085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14:paraId="6C471BA5" w14:textId="77777777" w:rsidR="00724085" w:rsidRPr="00992077" w:rsidRDefault="00724085" w:rsidP="007240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 w:rsidRPr="0072408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2018</w:t>
      </w:r>
      <w:r w:rsidRPr="00992077">
        <w:rPr>
          <w:b/>
          <w:sz w:val="28"/>
          <w:szCs w:val="28"/>
        </w:rPr>
        <w:t xml:space="preserve"> at 7.30pm</w:t>
      </w:r>
    </w:p>
    <w:p w14:paraId="7EFC6E8A" w14:textId="77777777" w:rsidR="00724085" w:rsidRPr="00291EFD" w:rsidRDefault="00724085" w:rsidP="00724085">
      <w:pPr>
        <w:pStyle w:val="NoSpacing"/>
        <w:rPr>
          <w:sz w:val="24"/>
          <w:szCs w:val="24"/>
        </w:rPr>
      </w:pPr>
    </w:p>
    <w:p w14:paraId="3529B006" w14:textId="77777777" w:rsidR="00724085" w:rsidRPr="00941A83" w:rsidRDefault="00724085" w:rsidP="00724085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14:paraId="1B52B4D1" w14:textId="77777777" w:rsidR="00724085" w:rsidRPr="00291EFD" w:rsidRDefault="00724085" w:rsidP="00724085">
      <w:pPr>
        <w:pStyle w:val="NoSpacing"/>
        <w:rPr>
          <w:sz w:val="24"/>
          <w:szCs w:val="24"/>
        </w:rPr>
      </w:pPr>
    </w:p>
    <w:p w14:paraId="4EEF7936" w14:textId="77777777" w:rsidR="00724085" w:rsidRPr="00992077" w:rsidRDefault="00724085" w:rsidP="00724085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14:paraId="5409EACD" w14:textId="77777777" w:rsidR="00724085" w:rsidRPr="00291EFD" w:rsidRDefault="00724085" w:rsidP="00724085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14:paraId="1B81A0AD" w14:textId="77777777" w:rsidR="00724085" w:rsidRDefault="00724085" w:rsidP="00724085">
      <w:pPr>
        <w:pStyle w:val="NoSpacing"/>
        <w:jc w:val="center"/>
        <w:rPr>
          <w:sz w:val="28"/>
          <w:szCs w:val="28"/>
        </w:rPr>
      </w:pPr>
    </w:p>
    <w:p w14:paraId="56FDDD65" w14:textId="77777777" w:rsidR="00724085" w:rsidRDefault="00724085" w:rsidP="00724085">
      <w:pPr>
        <w:pStyle w:val="NoSpacing"/>
        <w:jc w:val="center"/>
        <w:rPr>
          <w:sz w:val="28"/>
          <w:szCs w:val="28"/>
        </w:rPr>
      </w:pPr>
    </w:p>
    <w:p w14:paraId="64234FA5" w14:textId="77777777" w:rsidR="00724085" w:rsidRPr="00941A83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14:paraId="39B3529F" w14:textId="77777777" w:rsidR="00724085" w:rsidRPr="00941A83" w:rsidRDefault="00724085" w:rsidP="00724085">
      <w:pPr>
        <w:pStyle w:val="NoSpacing"/>
        <w:rPr>
          <w:b/>
          <w:sz w:val="24"/>
          <w:szCs w:val="24"/>
        </w:rPr>
      </w:pPr>
    </w:p>
    <w:p w14:paraId="2F7563E5" w14:textId="77777777" w:rsidR="00724085" w:rsidRPr="00941A83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14:paraId="458622A1" w14:textId="77777777" w:rsidR="00724085" w:rsidRPr="00941A83" w:rsidRDefault="00724085" w:rsidP="00724085">
      <w:pPr>
        <w:pStyle w:val="NoSpacing"/>
        <w:rPr>
          <w:b/>
          <w:sz w:val="24"/>
          <w:szCs w:val="24"/>
        </w:rPr>
      </w:pPr>
    </w:p>
    <w:p w14:paraId="45EB5D8B" w14:textId="77777777" w:rsidR="00724085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14:paraId="71707C47" w14:textId="77777777" w:rsidR="00724085" w:rsidRPr="00BB4AE4" w:rsidRDefault="00724085" w:rsidP="00724085">
      <w:pPr>
        <w:pStyle w:val="NoSpacing"/>
        <w:rPr>
          <w:b/>
          <w:i/>
          <w:sz w:val="24"/>
          <w:szCs w:val="24"/>
        </w:rPr>
      </w:pPr>
    </w:p>
    <w:p w14:paraId="035CA762" w14:textId="77777777" w:rsidR="00724085" w:rsidRPr="00BB4AE4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 ordinary meeting held on 27/03/2018)</w:t>
      </w:r>
    </w:p>
    <w:p w14:paraId="148E0A2F" w14:textId="77777777" w:rsidR="00724085" w:rsidRPr="00BB4AE4" w:rsidRDefault="00724085" w:rsidP="00724085">
      <w:pPr>
        <w:pStyle w:val="NoSpacing"/>
        <w:rPr>
          <w:i/>
        </w:rPr>
      </w:pPr>
    </w:p>
    <w:p w14:paraId="28296DAA" w14:textId="77777777" w:rsidR="00724085" w:rsidRPr="00B25794" w:rsidRDefault="00724085" w:rsidP="00724085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>
        <w:rPr>
          <w:b/>
          <w:sz w:val="24"/>
          <w:szCs w:val="24"/>
        </w:rPr>
        <w:t>previous meeting dated 27/03/2018</w:t>
      </w:r>
    </w:p>
    <w:p w14:paraId="5860DC43" w14:textId="77777777" w:rsidR="00B25794" w:rsidRDefault="00B25794" w:rsidP="00B25794">
      <w:pPr>
        <w:pStyle w:val="NoSpacing"/>
        <w:numPr>
          <w:ilvl w:val="0"/>
          <w:numId w:val="2"/>
        </w:numPr>
      </w:pPr>
      <w:r>
        <w:t>New notice board has been delayed due to damage</w:t>
      </w:r>
    </w:p>
    <w:p w14:paraId="16EED773" w14:textId="77777777" w:rsidR="00B25794" w:rsidRDefault="00B25794" w:rsidP="00B25794">
      <w:pPr>
        <w:pStyle w:val="NoSpacing"/>
        <w:numPr>
          <w:ilvl w:val="0"/>
          <w:numId w:val="2"/>
        </w:numPr>
      </w:pPr>
      <w:r>
        <w:t>New groundwork/maintenance has started – Jim Ashley</w:t>
      </w:r>
    </w:p>
    <w:p w14:paraId="63CC19D6" w14:textId="77777777" w:rsidR="00B25794" w:rsidRDefault="00B25794" w:rsidP="00B25794">
      <w:pPr>
        <w:pStyle w:val="NoSpacing"/>
        <w:numPr>
          <w:ilvl w:val="0"/>
          <w:numId w:val="2"/>
        </w:numPr>
      </w:pPr>
      <w:r>
        <w:t>Broadband has been installed</w:t>
      </w:r>
    </w:p>
    <w:p w14:paraId="28081663" w14:textId="77777777" w:rsidR="00B25794" w:rsidRPr="00056206" w:rsidRDefault="00B25794" w:rsidP="00B25794">
      <w:pPr>
        <w:pStyle w:val="NoSpacing"/>
        <w:ind w:left="502"/>
      </w:pPr>
    </w:p>
    <w:p w14:paraId="594FA02A" w14:textId="77777777" w:rsidR="00724085" w:rsidRDefault="00724085" w:rsidP="00724085">
      <w:pPr>
        <w:pStyle w:val="NoSpacing"/>
      </w:pPr>
    </w:p>
    <w:p w14:paraId="5EC0610B" w14:textId="77777777" w:rsidR="00724085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14:paraId="1557D185" w14:textId="77777777" w:rsidR="00724085" w:rsidRPr="00DB4E7F" w:rsidRDefault="00724085" w:rsidP="00724085">
      <w:pPr>
        <w:pStyle w:val="NoSpacing"/>
        <w:ind w:left="720"/>
        <w:rPr>
          <w:sz w:val="24"/>
          <w:szCs w:val="24"/>
        </w:rPr>
      </w:pPr>
    </w:p>
    <w:p w14:paraId="650D8BB8" w14:textId="77777777" w:rsidR="00724085" w:rsidRPr="00CB23D4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14:paraId="53B5F8B8" w14:textId="77777777" w:rsidR="00724085" w:rsidRDefault="00724085" w:rsidP="0072408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 and minutes from previous meetings.</w:t>
      </w:r>
    </w:p>
    <w:p w14:paraId="071393BF" w14:textId="77777777" w:rsidR="00724085" w:rsidRDefault="00724085" w:rsidP="00724085">
      <w:pPr>
        <w:pStyle w:val="NoSpacing"/>
      </w:pPr>
    </w:p>
    <w:p w14:paraId="1517C541" w14:textId="77777777" w:rsidR="00724085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14:paraId="4BF7114D" w14:textId="77777777" w:rsidR="00724085" w:rsidRDefault="00724085" w:rsidP="0072408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Natwest bank statement and agree the figures with the bank reconciliation.</w:t>
      </w:r>
    </w:p>
    <w:p w14:paraId="605F83C6" w14:textId="77777777" w:rsidR="00724085" w:rsidRDefault="00734944" w:rsidP="007349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24085">
        <w:rPr>
          <w:sz w:val="24"/>
          <w:szCs w:val="24"/>
        </w:rPr>
        <w:t>at claim</w:t>
      </w:r>
      <w:r>
        <w:rPr>
          <w:sz w:val="24"/>
          <w:szCs w:val="24"/>
        </w:rPr>
        <w:t xml:space="preserve"> for last year to go in.</w:t>
      </w:r>
      <w:r w:rsidR="00E27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Refund the VAT claim for the Village Hall from the Parish Council Account to the Village Hall Account £841.09.  HMRC paid into wrong account.</w:t>
      </w:r>
    </w:p>
    <w:p w14:paraId="4B4F23BD" w14:textId="77777777" w:rsidR="00734944" w:rsidRDefault="00734944" w:rsidP="007349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money in from the precept of £6,088.00</w:t>
      </w:r>
    </w:p>
    <w:p w14:paraId="361AD736" w14:textId="77777777" w:rsidR="00734944" w:rsidRDefault="00734944" w:rsidP="007349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Refund Bob Crate (Neighbourhood Plan) for stamps and envelopes at £59.00</w:t>
      </w:r>
    </w:p>
    <w:p w14:paraId="3EBF0C62" w14:textId="77777777" w:rsidR="00734944" w:rsidRDefault="00734944" w:rsidP="007349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Neuromuscular Centre for the </w:t>
      </w:r>
      <w:r w:rsidR="00B23C3C">
        <w:rPr>
          <w:sz w:val="24"/>
          <w:szCs w:val="24"/>
        </w:rPr>
        <w:t>newsletter</w:t>
      </w:r>
      <w:r>
        <w:rPr>
          <w:sz w:val="24"/>
          <w:szCs w:val="24"/>
        </w:rPr>
        <w:t xml:space="preserve"> £27.00</w:t>
      </w:r>
    </w:p>
    <w:p w14:paraId="424AD64E" w14:textId="77777777" w:rsidR="00734944" w:rsidRDefault="00B23C3C" w:rsidP="007349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Refund the clerk</w:t>
      </w:r>
      <w:r w:rsidR="00734944">
        <w:rPr>
          <w:sz w:val="24"/>
          <w:szCs w:val="24"/>
        </w:rPr>
        <w:t xml:space="preserve"> for the McAfee internet</w:t>
      </w:r>
      <w:r>
        <w:rPr>
          <w:sz w:val="24"/>
          <w:szCs w:val="24"/>
        </w:rPr>
        <w:t>, for one year £89.99</w:t>
      </w:r>
    </w:p>
    <w:p w14:paraId="4C0C4BD9" w14:textId="77777777" w:rsidR="00B23C3C" w:rsidRDefault="00B23C3C" w:rsidP="007349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Refund Cllr Langley for the Weebly Domain for a year £72.00</w:t>
      </w:r>
    </w:p>
    <w:p w14:paraId="0EC691B0" w14:textId="77777777" w:rsidR="00B23C3C" w:rsidRDefault="00B23C3C" w:rsidP="007349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Refund the clerk for payment to Reimage Ltd to solve laptop problem £28.95</w:t>
      </w:r>
    </w:p>
    <w:p w14:paraId="72CFB5D8" w14:textId="77777777" w:rsidR="00724085" w:rsidRDefault="00B23C3C" w:rsidP="00434F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Cheshire community membership fee for £20</w:t>
      </w:r>
    </w:p>
    <w:p w14:paraId="2580266B" w14:textId="77777777" w:rsidR="00434F9C" w:rsidRDefault="00434F9C" w:rsidP="00434F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Simply Signs for the new notice board – to be confirmed at meeting</w:t>
      </w:r>
    </w:p>
    <w:p w14:paraId="404E8F98" w14:textId="77777777" w:rsidR="00434F9C" w:rsidRPr="00434F9C" w:rsidRDefault="00434F9C" w:rsidP="00434F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pay our contribution towards the new 50 speed limit signs on Swanlow Lane – to be confirmed at meeting</w:t>
      </w:r>
    </w:p>
    <w:p w14:paraId="20E780F4" w14:textId="77777777" w:rsidR="00724085" w:rsidRPr="00724085" w:rsidRDefault="00724085" w:rsidP="0072408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 for the Village Hall and agree the       figures with the bank reconciliation</w:t>
      </w:r>
    </w:p>
    <w:p w14:paraId="6C4AD619" w14:textId="77777777" w:rsidR="00724085" w:rsidRDefault="00724085" w:rsidP="00434F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receive the Barclays bank statement for the 200 club and agree the figures with the bank reconciliation</w:t>
      </w:r>
    </w:p>
    <w:p w14:paraId="0E046589" w14:textId="77777777" w:rsidR="00434F9C" w:rsidRPr="00434F9C" w:rsidRDefault="00434F9C" w:rsidP="00434F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 with HMRC on line wages/tax.  How HMRC want us to pay tax in future.</w:t>
      </w:r>
    </w:p>
    <w:p w14:paraId="59B7F456" w14:textId="77777777" w:rsidR="00724085" w:rsidRDefault="00724085" w:rsidP="00724085">
      <w:pPr>
        <w:pStyle w:val="NoSpacing"/>
        <w:ind w:left="928"/>
        <w:rPr>
          <w:sz w:val="24"/>
          <w:szCs w:val="24"/>
        </w:rPr>
      </w:pPr>
    </w:p>
    <w:p w14:paraId="01257098" w14:textId="77777777" w:rsidR="00724085" w:rsidRPr="00A70A40" w:rsidRDefault="00724085" w:rsidP="007240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on the Darnhall Village Hall Project </w:t>
      </w:r>
      <w:r>
        <w:rPr>
          <w:sz w:val="24"/>
          <w:szCs w:val="24"/>
        </w:rPr>
        <w:t>(this item will be discussed near the start of the meeting)</w:t>
      </w:r>
    </w:p>
    <w:p w14:paraId="145D3989" w14:textId="77777777" w:rsidR="00724085" w:rsidRPr="00D33695" w:rsidRDefault="00724085" w:rsidP="00724085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Robin Wood to attend the meeting to update us.  </w:t>
      </w:r>
    </w:p>
    <w:p w14:paraId="5774E6BB" w14:textId="77777777" w:rsidR="00724085" w:rsidRDefault="00724085" w:rsidP="00724085">
      <w:pPr>
        <w:pStyle w:val="NoSpacing"/>
        <w:rPr>
          <w:sz w:val="24"/>
          <w:szCs w:val="24"/>
        </w:rPr>
      </w:pPr>
    </w:p>
    <w:p w14:paraId="3AC46E7C" w14:textId="77777777" w:rsidR="00724085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14:paraId="1CCF656A" w14:textId="77777777" w:rsidR="00724085" w:rsidRDefault="00724085" w:rsidP="00724085">
      <w:pPr>
        <w:pStyle w:val="NoSpacing"/>
        <w:ind w:left="928"/>
        <w:rPr>
          <w:sz w:val="24"/>
          <w:szCs w:val="24"/>
        </w:rPr>
      </w:pPr>
    </w:p>
    <w:p w14:paraId="5B72493B" w14:textId="77777777" w:rsidR="00724085" w:rsidRDefault="00724085" w:rsidP="007240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14:paraId="4A703F57" w14:textId="77777777" w:rsidR="00B25794" w:rsidRDefault="005E3532" w:rsidP="00B25794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Darnhall show – update where we are up to and work still to be done</w:t>
      </w:r>
      <w:r w:rsidR="00B25794">
        <w:rPr>
          <w:sz w:val="24"/>
          <w:szCs w:val="24"/>
        </w:rPr>
        <w:t xml:space="preserve"> – trade stands and adverts in programme to be sorted.</w:t>
      </w:r>
    </w:p>
    <w:p w14:paraId="4F3ABD74" w14:textId="77777777" w:rsidR="00724085" w:rsidRPr="001C794B" w:rsidRDefault="00724085" w:rsidP="00B25794">
      <w:pPr>
        <w:pStyle w:val="NoSpacing"/>
        <w:rPr>
          <w:sz w:val="24"/>
          <w:szCs w:val="24"/>
        </w:rPr>
      </w:pPr>
    </w:p>
    <w:p w14:paraId="1B82E49C" w14:textId="77777777" w:rsidR="00724085" w:rsidRDefault="00724085" w:rsidP="000806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Darnhall Village Hall working group</w:t>
      </w:r>
    </w:p>
    <w:p w14:paraId="0788E381" w14:textId="77777777" w:rsidR="00592C30" w:rsidRDefault="00592C30" w:rsidP="00592C30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Electrical work still been done in the hall</w:t>
      </w:r>
      <w:r w:rsidR="00734944">
        <w:rPr>
          <w:sz w:val="24"/>
          <w:szCs w:val="24"/>
        </w:rPr>
        <w:t xml:space="preserve"> and finish off he CCTV</w:t>
      </w:r>
    </w:p>
    <w:p w14:paraId="298C937F" w14:textId="77777777" w:rsidR="00592C30" w:rsidRDefault="00592C30" w:rsidP="00592C30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Defibrillator still not fitted in the phone box yet</w:t>
      </w:r>
    </w:p>
    <w:p w14:paraId="11033B7E" w14:textId="77777777" w:rsidR="00724085" w:rsidRDefault="00592C30" w:rsidP="00B25794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Replacement of missing and damaged items</w:t>
      </w:r>
    </w:p>
    <w:p w14:paraId="440E07C5" w14:textId="77777777" w:rsidR="00B25794" w:rsidRPr="00B25794" w:rsidRDefault="00B25794" w:rsidP="00B25794">
      <w:pPr>
        <w:pStyle w:val="ListParagraph"/>
        <w:ind w:left="502"/>
        <w:rPr>
          <w:sz w:val="24"/>
          <w:szCs w:val="24"/>
        </w:rPr>
      </w:pPr>
    </w:p>
    <w:p w14:paraId="694CF6D7" w14:textId="77777777" w:rsidR="00724085" w:rsidRDefault="00724085" w:rsidP="007240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Parish Assembly</w:t>
      </w:r>
    </w:p>
    <w:p w14:paraId="48A693FC" w14:textId="77777777" w:rsidR="00724085" w:rsidRDefault="00724085" w:rsidP="00724085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Discuss the arrangements for the Parish Assembly.  Date 29</w:t>
      </w:r>
      <w:r w:rsidRPr="006B67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2018.</w:t>
      </w:r>
    </w:p>
    <w:p w14:paraId="39880A62" w14:textId="77777777" w:rsidR="00080625" w:rsidRDefault="00080625" w:rsidP="00724085">
      <w:pPr>
        <w:pStyle w:val="ListParagraph"/>
        <w:ind w:left="502"/>
        <w:rPr>
          <w:sz w:val="24"/>
          <w:szCs w:val="24"/>
        </w:rPr>
      </w:pPr>
    </w:p>
    <w:p w14:paraId="3303114B" w14:textId="77777777" w:rsidR="00080625" w:rsidRDefault="00080625" w:rsidP="000806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Music Licence for Village Hall.</w:t>
      </w:r>
    </w:p>
    <w:p w14:paraId="17BB2CDC" w14:textId="77777777" w:rsidR="00080625" w:rsidRDefault="00EE557F" w:rsidP="00080625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Discuss the changes</w:t>
      </w:r>
    </w:p>
    <w:p w14:paraId="02B4B9C2" w14:textId="77777777" w:rsidR="00EE557F" w:rsidRDefault="00EE557F" w:rsidP="00080625">
      <w:pPr>
        <w:pStyle w:val="ListParagraph"/>
        <w:ind w:left="502"/>
        <w:rPr>
          <w:sz w:val="24"/>
          <w:szCs w:val="24"/>
        </w:rPr>
      </w:pPr>
    </w:p>
    <w:p w14:paraId="6A47060A" w14:textId="77777777" w:rsidR="00EE557F" w:rsidRDefault="002C3392" w:rsidP="00EE55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GDPR (General Data Protection Regulation) and the Protection Bill</w:t>
      </w:r>
    </w:p>
    <w:p w14:paraId="41BFA12D" w14:textId="77777777" w:rsidR="005E3532" w:rsidRDefault="005E3532" w:rsidP="005E3532">
      <w:pPr>
        <w:pStyle w:val="ListParagraph"/>
        <w:ind w:left="502"/>
        <w:rPr>
          <w:b/>
          <w:sz w:val="24"/>
          <w:szCs w:val="24"/>
        </w:rPr>
      </w:pPr>
    </w:p>
    <w:p w14:paraId="6F970945" w14:textId="77777777" w:rsidR="005E3532" w:rsidRDefault="005E3532" w:rsidP="005E35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the 200 club</w:t>
      </w:r>
    </w:p>
    <w:p w14:paraId="104B98AD" w14:textId="77777777" w:rsidR="005E3532" w:rsidRPr="005E3532" w:rsidRDefault="005E3532" w:rsidP="005E3532">
      <w:pPr>
        <w:pStyle w:val="ListParagraph"/>
        <w:ind w:left="567" w:hanging="141"/>
        <w:rPr>
          <w:sz w:val="24"/>
          <w:szCs w:val="24"/>
        </w:rPr>
      </w:pPr>
      <w:r>
        <w:rPr>
          <w:sz w:val="24"/>
          <w:szCs w:val="24"/>
        </w:rPr>
        <w:t>Update on issuing the new forms, money received and discuss the first draw.</w:t>
      </w:r>
    </w:p>
    <w:p w14:paraId="3F2CDB05" w14:textId="77777777" w:rsidR="005E3532" w:rsidRPr="005E3532" w:rsidRDefault="005E3532" w:rsidP="005E3532">
      <w:pPr>
        <w:pStyle w:val="ListParagraph"/>
        <w:ind w:left="502"/>
        <w:rPr>
          <w:b/>
          <w:sz w:val="24"/>
          <w:szCs w:val="24"/>
        </w:rPr>
      </w:pPr>
    </w:p>
    <w:p w14:paraId="36DB352B" w14:textId="77777777" w:rsidR="00724085" w:rsidRPr="005E3532" w:rsidRDefault="00724085" w:rsidP="005E353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</w:t>
      </w:r>
      <w:r w:rsidRPr="005E3532">
        <w:rPr>
          <w:b/>
          <w:sz w:val="24"/>
          <w:szCs w:val="24"/>
        </w:rPr>
        <w:t>nd discussion only</w:t>
      </w:r>
    </w:p>
    <w:p w14:paraId="1293911C" w14:textId="77777777" w:rsidR="00724085" w:rsidRPr="00563ACA" w:rsidRDefault="00724085" w:rsidP="00724085">
      <w:pPr>
        <w:pStyle w:val="NoSpacing"/>
        <w:ind w:left="502"/>
        <w:rPr>
          <w:sz w:val="24"/>
          <w:szCs w:val="24"/>
        </w:rPr>
      </w:pPr>
    </w:p>
    <w:p w14:paraId="42329485" w14:textId="77777777" w:rsidR="00724085" w:rsidRDefault="00724085" w:rsidP="00724085">
      <w:pPr>
        <w:pStyle w:val="NoSpacing"/>
        <w:rPr>
          <w:b/>
          <w:sz w:val="24"/>
          <w:szCs w:val="24"/>
        </w:rPr>
      </w:pPr>
    </w:p>
    <w:p w14:paraId="297898BF" w14:textId="77777777" w:rsidR="00724085" w:rsidRPr="000F6702" w:rsidRDefault="00724085" w:rsidP="00724085">
      <w:pPr>
        <w:pStyle w:val="NoSpacing"/>
        <w:rPr>
          <w:b/>
          <w:sz w:val="24"/>
          <w:szCs w:val="24"/>
        </w:rPr>
      </w:pPr>
    </w:p>
    <w:p w14:paraId="1288967B" w14:textId="77777777" w:rsidR="00724085" w:rsidRDefault="00724085" w:rsidP="00724085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1D019DEA" w14:textId="77777777" w:rsidR="00724085" w:rsidRDefault="00724085" w:rsidP="00724085">
      <w:pPr>
        <w:pStyle w:val="NoSpacing"/>
        <w:rPr>
          <w:b/>
          <w:sz w:val="24"/>
          <w:szCs w:val="24"/>
        </w:rPr>
      </w:pPr>
    </w:p>
    <w:p w14:paraId="6213DA72" w14:textId="77777777" w:rsidR="00724085" w:rsidRPr="000B6BF6" w:rsidRDefault="00724085" w:rsidP="00724085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21st March 2018</w:t>
      </w:r>
    </w:p>
    <w:p w14:paraId="2EB02959" w14:textId="77777777" w:rsidR="00724085" w:rsidRDefault="00724085" w:rsidP="00724085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14:paraId="372EFE52" w14:textId="77777777" w:rsidR="00365F18" w:rsidRDefault="00365F18"/>
    <w:sectPr w:rsidR="00365F18" w:rsidSect="00955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5"/>
    <w:rsid w:val="00080625"/>
    <w:rsid w:val="002C3392"/>
    <w:rsid w:val="00365F18"/>
    <w:rsid w:val="00434F9C"/>
    <w:rsid w:val="00592C30"/>
    <w:rsid w:val="005E3532"/>
    <w:rsid w:val="00724085"/>
    <w:rsid w:val="00734944"/>
    <w:rsid w:val="00B23C3C"/>
    <w:rsid w:val="00B25794"/>
    <w:rsid w:val="00D40EF6"/>
    <w:rsid w:val="00E27B16"/>
    <w:rsid w:val="00E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7FC5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2018-05-10T19:01:00Z</dcterms:created>
  <dcterms:modified xsi:type="dcterms:W3CDTF">2018-05-10T19:01:00Z</dcterms:modified>
</cp:coreProperties>
</file>