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6F16" w14:textId="77777777" w:rsidR="00724085" w:rsidRDefault="00724085" w:rsidP="007240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>DARNHALL PARISH COUNCIL</w:t>
      </w:r>
    </w:p>
    <w:p w14:paraId="706271C9" w14:textId="77777777" w:rsidR="001B1CBA" w:rsidRPr="007B4A5E" w:rsidRDefault="001B1CBA" w:rsidP="007240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BB42136" w14:textId="77777777" w:rsidR="007000BD" w:rsidRPr="007B4A5E" w:rsidRDefault="007000BD" w:rsidP="007240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>ORDINARY MEETING</w:t>
      </w:r>
    </w:p>
    <w:p w14:paraId="186ACB64" w14:textId="77777777" w:rsidR="00724085" w:rsidRPr="007B4A5E" w:rsidRDefault="00806E30" w:rsidP="007240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 xml:space="preserve">TO BE HELD AT </w:t>
      </w:r>
      <w:r w:rsidR="00B02CB5" w:rsidRPr="007B4A5E">
        <w:rPr>
          <w:rFonts w:ascii="Arial" w:hAnsi="Arial" w:cs="Arial"/>
          <w:b/>
          <w:sz w:val="20"/>
          <w:szCs w:val="20"/>
        </w:rPr>
        <w:t>DARNHALL VILLAGE HALL, HA</w:t>
      </w:r>
      <w:r w:rsidRPr="007B4A5E">
        <w:rPr>
          <w:rFonts w:ascii="Arial" w:hAnsi="Arial" w:cs="Arial"/>
          <w:b/>
          <w:sz w:val="20"/>
          <w:szCs w:val="20"/>
        </w:rPr>
        <w:t>LL</w:t>
      </w:r>
      <w:r w:rsidR="00B02CB5" w:rsidRPr="007B4A5E">
        <w:rPr>
          <w:rFonts w:ascii="Arial" w:hAnsi="Arial" w:cs="Arial"/>
          <w:b/>
          <w:sz w:val="20"/>
          <w:szCs w:val="20"/>
        </w:rPr>
        <w:t xml:space="preserve"> LANE, DARNHALL</w:t>
      </w:r>
      <w:r w:rsidR="00965C6F">
        <w:rPr>
          <w:rFonts w:ascii="Arial" w:hAnsi="Arial" w:cs="Arial"/>
          <w:b/>
          <w:sz w:val="20"/>
          <w:szCs w:val="20"/>
        </w:rPr>
        <w:t xml:space="preserve"> CW7 4DE</w:t>
      </w:r>
    </w:p>
    <w:p w14:paraId="54098CB3" w14:textId="77777777" w:rsidR="00724085" w:rsidRPr="007B4A5E" w:rsidRDefault="00472D68" w:rsidP="007240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>TUESDAY</w:t>
      </w:r>
      <w:r w:rsidR="00111748" w:rsidRPr="007B4A5E">
        <w:rPr>
          <w:rFonts w:ascii="Arial" w:hAnsi="Arial" w:cs="Arial"/>
          <w:b/>
          <w:sz w:val="20"/>
          <w:szCs w:val="20"/>
        </w:rPr>
        <w:t xml:space="preserve"> </w:t>
      </w:r>
      <w:r w:rsidR="00125DBA">
        <w:rPr>
          <w:rFonts w:ascii="Arial" w:hAnsi="Arial" w:cs="Arial"/>
          <w:b/>
          <w:sz w:val="20"/>
          <w:szCs w:val="20"/>
        </w:rPr>
        <w:t>19</w:t>
      </w:r>
      <w:r w:rsidR="00B02CB5" w:rsidRPr="007B4A5E">
        <w:rPr>
          <w:rFonts w:ascii="Arial" w:hAnsi="Arial" w:cs="Arial"/>
          <w:b/>
          <w:sz w:val="20"/>
          <w:szCs w:val="20"/>
        </w:rPr>
        <w:t xml:space="preserve">th </w:t>
      </w:r>
      <w:r w:rsidR="00125DBA">
        <w:rPr>
          <w:rFonts w:ascii="Arial" w:hAnsi="Arial" w:cs="Arial"/>
          <w:b/>
          <w:sz w:val="20"/>
          <w:szCs w:val="20"/>
        </w:rPr>
        <w:t>NOVEM</w:t>
      </w:r>
      <w:r w:rsidR="00B02CB5" w:rsidRPr="007B4A5E">
        <w:rPr>
          <w:rFonts w:ascii="Arial" w:hAnsi="Arial" w:cs="Arial"/>
          <w:b/>
          <w:sz w:val="20"/>
          <w:szCs w:val="20"/>
        </w:rPr>
        <w:t>BER</w:t>
      </w:r>
      <w:r w:rsidR="00111748" w:rsidRPr="007B4A5E">
        <w:rPr>
          <w:rFonts w:ascii="Arial" w:hAnsi="Arial" w:cs="Arial"/>
          <w:b/>
          <w:sz w:val="20"/>
          <w:szCs w:val="20"/>
        </w:rPr>
        <w:t xml:space="preserve"> 2019</w:t>
      </w:r>
      <w:r w:rsidR="00480062" w:rsidRPr="007B4A5E">
        <w:rPr>
          <w:rFonts w:ascii="Arial" w:hAnsi="Arial" w:cs="Arial"/>
          <w:b/>
          <w:sz w:val="20"/>
          <w:szCs w:val="20"/>
        </w:rPr>
        <w:t xml:space="preserve"> commencing at 7</w:t>
      </w:r>
      <w:r w:rsidR="00125DBA">
        <w:rPr>
          <w:rFonts w:ascii="Arial" w:hAnsi="Arial" w:cs="Arial"/>
          <w:b/>
          <w:sz w:val="20"/>
          <w:szCs w:val="20"/>
        </w:rPr>
        <w:t>:30</w:t>
      </w:r>
      <w:r w:rsidRPr="007B4A5E">
        <w:rPr>
          <w:rFonts w:ascii="Arial" w:hAnsi="Arial" w:cs="Arial"/>
          <w:b/>
          <w:sz w:val="20"/>
          <w:szCs w:val="20"/>
        </w:rPr>
        <w:t>pm</w:t>
      </w:r>
    </w:p>
    <w:p w14:paraId="0D6792E9" w14:textId="77777777" w:rsidR="00724085" w:rsidRPr="007B4A5E" w:rsidRDefault="00724085" w:rsidP="00724085">
      <w:pPr>
        <w:pStyle w:val="NoSpacing"/>
        <w:rPr>
          <w:rFonts w:ascii="Arial" w:hAnsi="Arial" w:cs="Arial"/>
          <w:sz w:val="20"/>
          <w:szCs w:val="20"/>
        </w:rPr>
      </w:pPr>
    </w:p>
    <w:p w14:paraId="597BACFD" w14:textId="77777777" w:rsidR="00724085" w:rsidRPr="00480062" w:rsidRDefault="00724085" w:rsidP="00724085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80062">
        <w:rPr>
          <w:rFonts w:ascii="Arial" w:hAnsi="Arial" w:cs="Arial"/>
          <w:b/>
          <w:color w:val="FF0000"/>
          <w:sz w:val="20"/>
          <w:szCs w:val="20"/>
        </w:rPr>
        <w:t>PUBLIC AND PRESS WELCOME</w:t>
      </w:r>
    </w:p>
    <w:p w14:paraId="78A85686" w14:textId="77777777" w:rsidR="00724085" w:rsidRPr="007000BD" w:rsidRDefault="00724085" w:rsidP="00724085">
      <w:pPr>
        <w:pStyle w:val="NoSpacing"/>
        <w:tabs>
          <w:tab w:val="center" w:pos="4513"/>
          <w:tab w:val="right" w:pos="9026"/>
        </w:tabs>
        <w:rPr>
          <w:rFonts w:ascii="Arial" w:hAnsi="Arial" w:cs="Arial"/>
          <w:b/>
          <w:sz w:val="28"/>
          <w:szCs w:val="28"/>
        </w:rPr>
      </w:pPr>
      <w:r w:rsidRPr="007000BD">
        <w:rPr>
          <w:rFonts w:ascii="Arial" w:hAnsi="Arial" w:cs="Arial"/>
          <w:b/>
          <w:sz w:val="28"/>
          <w:szCs w:val="28"/>
        </w:rPr>
        <w:tab/>
      </w:r>
    </w:p>
    <w:p w14:paraId="6D0C531B" w14:textId="77777777" w:rsidR="00724085" w:rsidRPr="00125DBA" w:rsidRDefault="00724085" w:rsidP="00125DBA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>Open Forum</w:t>
      </w:r>
      <w:r w:rsidR="00806E30" w:rsidRPr="007B4A5E">
        <w:rPr>
          <w:rFonts w:ascii="Arial" w:hAnsi="Arial" w:cs="Arial"/>
          <w:sz w:val="20"/>
          <w:szCs w:val="20"/>
        </w:rPr>
        <w:t xml:space="preserve"> </w:t>
      </w:r>
      <w:r w:rsidR="00125DBA">
        <w:rPr>
          <w:rFonts w:ascii="Arial" w:hAnsi="Arial" w:cs="Arial"/>
          <w:sz w:val="20"/>
          <w:szCs w:val="20"/>
        </w:rPr>
        <w:t>M</w:t>
      </w:r>
      <w:r w:rsidRPr="007B4A5E">
        <w:rPr>
          <w:rFonts w:ascii="Arial" w:hAnsi="Arial" w:cs="Arial"/>
          <w:sz w:val="20"/>
          <w:szCs w:val="20"/>
        </w:rPr>
        <w:t xml:space="preserve">embers of the public </w:t>
      </w:r>
      <w:r w:rsidR="00125DBA">
        <w:rPr>
          <w:rFonts w:ascii="Arial" w:hAnsi="Arial" w:cs="Arial"/>
          <w:sz w:val="20"/>
          <w:szCs w:val="20"/>
        </w:rPr>
        <w:t>are</w:t>
      </w:r>
      <w:r w:rsidRPr="007B4A5E">
        <w:rPr>
          <w:rFonts w:ascii="Arial" w:hAnsi="Arial" w:cs="Arial"/>
          <w:sz w:val="20"/>
          <w:szCs w:val="20"/>
        </w:rPr>
        <w:t xml:space="preserve"> invited</w:t>
      </w:r>
      <w:r w:rsidR="00806E30" w:rsidRPr="007B4A5E">
        <w:rPr>
          <w:rFonts w:ascii="Arial" w:hAnsi="Arial" w:cs="Arial"/>
          <w:sz w:val="20"/>
          <w:szCs w:val="20"/>
        </w:rPr>
        <w:t xml:space="preserve"> to comment on any of the items </w:t>
      </w:r>
      <w:r w:rsidRPr="007B4A5E">
        <w:rPr>
          <w:rFonts w:ascii="Arial" w:hAnsi="Arial" w:cs="Arial"/>
          <w:sz w:val="20"/>
          <w:szCs w:val="20"/>
        </w:rPr>
        <w:t xml:space="preserve">on </w:t>
      </w:r>
      <w:r w:rsidRPr="00125DBA">
        <w:rPr>
          <w:rFonts w:ascii="Arial" w:hAnsi="Arial" w:cs="Arial"/>
          <w:sz w:val="20"/>
          <w:szCs w:val="20"/>
        </w:rPr>
        <w:t>the agenda (15 Mins)</w:t>
      </w:r>
      <w:r w:rsidR="00B02CB5" w:rsidRPr="00125DBA">
        <w:rPr>
          <w:rFonts w:ascii="Arial" w:hAnsi="Arial" w:cs="Arial"/>
          <w:sz w:val="20"/>
          <w:szCs w:val="20"/>
        </w:rPr>
        <w:t xml:space="preserve">.  </w:t>
      </w:r>
    </w:p>
    <w:p w14:paraId="0CDD198A" w14:textId="77777777" w:rsidR="00724085" w:rsidRPr="007B4A5E" w:rsidRDefault="00724085" w:rsidP="009133C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92977CF" w14:textId="77777777" w:rsidR="00724085" w:rsidRPr="007B4A5E" w:rsidRDefault="00724085" w:rsidP="009133C7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>Apologies</w:t>
      </w:r>
      <w:r w:rsidRPr="007B4A5E">
        <w:rPr>
          <w:rFonts w:ascii="Arial" w:hAnsi="Arial" w:cs="Arial"/>
          <w:sz w:val="20"/>
          <w:szCs w:val="20"/>
        </w:rPr>
        <w:t xml:space="preserve"> </w:t>
      </w:r>
    </w:p>
    <w:p w14:paraId="66E60E46" w14:textId="77777777" w:rsidR="00724085" w:rsidRPr="007B4A5E" w:rsidRDefault="00724085" w:rsidP="009133C7">
      <w:pPr>
        <w:pStyle w:val="NoSpacing"/>
        <w:rPr>
          <w:rFonts w:ascii="Arial" w:hAnsi="Arial" w:cs="Arial"/>
          <w:sz w:val="20"/>
          <w:szCs w:val="20"/>
        </w:rPr>
      </w:pPr>
    </w:p>
    <w:p w14:paraId="22BE779C" w14:textId="77777777" w:rsidR="00724085" w:rsidRPr="007B4A5E" w:rsidRDefault="00724085" w:rsidP="009133C7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 xml:space="preserve">Disclosure of declaration of interest </w:t>
      </w:r>
    </w:p>
    <w:p w14:paraId="7FFF6FE3" w14:textId="77777777" w:rsidR="00724085" w:rsidRPr="007B4A5E" w:rsidRDefault="00724085" w:rsidP="009133C7">
      <w:pPr>
        <w:pStyle w:val="NoSpacing"/>
        <w:rPr>
          <w:rFonts w:ascii="Arial" w:hAnsi="Arial" w:cs="Arial"/>
          <w:sz w:val="20"/>
          <w:szCs w:val="20"/>
        </w:rPr>
      </w:pPr>
    </w:p>
    <w:p w14:paraId="05745DF7" w14:textId="77777777" w:rsidR="00724085" w:rsidRPr="007B4A5E" w:rsidRDefault="00724085" w:rsidP="009133C7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>Chairman’s opening remarks</w:t>
      </w:r>
    </w:p>
    <w:p w14:paraId="5C458201" w14:textId="77777777" w:rsidR="009133C7" w:rsidRPr="007B4A5E" w:rsidRDefault="009133C7" w:rsidP="009133C7">
      <w:pPr>
        <w:pStyle w:val="NoSpacing"/>
        <w:rPr>
          <w:rFonts w:ascii="Arial" w:hAnsi="Arial" w:cs="Arial"/>
          <w:sz w:val="20"/>
          <w:szCs w:val="20"/>
        </w:rPr>
      </w:pPr>
    </w:p>
    <w:p w14:paraId="71993FD2" w14:textId="77777777" w:rsidR="00724085" w:rsidRPr="007B4A5E" w:rsidRDefault="00472D68" w:rsidP="009133C7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 xml:space="preserve">To </w:t>
      </w:r>
      <w:r w:rsidR="00724085" w:rsidRPr="007B4A5E">
        <w:rPr>
          <w:rFonts w:ascii="Arial" w:hAnsi="Arial" w:cs="Arial"/>
          <w:b/>
          <w:sz w:val="20"/>
          <w:szCs w:val="20"/>
        </w:rPr>
        <w:t>confirm and sign the minutes of the previous ord</w:t>
      </w:r>
      <w:r w:rsidR="0074558F">
        <w:rPr>
          <w:rFonts w:ascii="Arial" w:hAnsi="Arial" w:cs="Arial"/>
          <w:b/>
          <w:sz w:val="20"/>
          <w:szCs w:val="20"/>
        </w:rPr>
        <w:t>inary meeting held on 15</w:t>
      </w:r>
      <w:r w:rsidR="00125DBA">
        <w:rPr>
          <w:rFonts w:ascii="Arial" w:hAnsi="Arial" w:cs="Arial"/>
          <w:b/>
          <w:sz w:val="20"/>
          <w:szCs w:val="20"/>
        </w:rPr>
        <w:t>/10</w:t>
      </w:r>
      <w:r w:rsidR="00111748" w:rsidRPr="007B4A5E">
        <w:rPr>
          <w:rFonts w:ascii="Arial" w:hAnsi="Arial" w:cs="Arial"/>
          <w:b/>
          <w:sz w:val="20"/>
          <w:szCs w:val="20"/>
        </w:rPr>
        <w:t>/2019</w:t>
      </w:r>
    </w:p>
    <w:p w14:paraId="1F3244DE" w14:textId="77777777" w:rsidR="00724085" w:rsidRPr="007B4A5E" w:rsidRDefault="00724085" w:rsidP="009133C7">
      <w:pPr>
        <w:pStyle w:val="NoSpacing"/>
        <w:rPr>
          <w:rFonts w:ascii="Arial" w:hAnsi="Arial" w:cs="Arial"/>
          <w:i/>
          <w:sz w:val="20"/>
          <w:szCs w:val="20"/>
        </w:rPr>
      </w:pPr>
    </w:p>
    <w:p w14:paraId="6688A993" w14:textId="77777777" w:rsidR="00F771EC" w:rsidRDefault="00724085" w:rsidP="00F771EC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7B4A5E">
        <w:rPr>
          <w:rFonts w:ascii="Arial" w:hAnsi="Arial" w:cs="Arial"/>
          <w:b/>
          <w:sz w:val="20"/>
          <w:szCs w:val="20"/>
        </w:rPr>
        <w:t xml:space="preserve">Matters arising from the </w:t>
      </w:r>
      <w:r w:rsidR="00472D68" w:rsidRPr="007B4A5E">
        <w:rPr>
          <w:rFonts w:ascii="Arial" w:hAnsi="Arial" w:cs="Arial"/>
          <w:b/>
          <w:sz w:val="20"/>
          <w:szCs w:val="20"/>
        </w:rPr>
        <w:t>previous meetings</w:t>
      </w:r>
      <w:r w:rsidR="00B02CB5" w:rsidRPr="007B4A5E">
        <w:rPr>
          <w:rFonts w:ascii="Arial" w:hAnsi="Arial" w:cs="Arial"/>
          <w:b/>
          <w:sz w:val="20"/>
          <w:szCs w:val="20"/>
        </w:rPr>
        <w:t xml:space="preserve"> dated </w:t>
      </w:r>
      <w:r w:rsidR="0074558F">
        <w:rPr>
          <w:rFonts w:ascii="Arial" w:hAnsi="Arial" w:cs="Arial"/>
          <w:b/>
          <w:sz w:val="20"/>
          <w:szCs w:val="20"/>
        </w:rPr>
        <w:t>15</w:t>
      </w:r>
      <w:r w:rsidR="00125DBA">
        <w:rPr>
          <w:rFonts w:ascii="Arial" w:hAnsi="Arial" w:cs="Arial"/>
          <w:b/>
          <w:sz w:val="20"/>
          <w:szCs w:val="20"/>
        </w:rPr>
        <w:t>/10</w:t>
      </w:r>
      <w:r w:rsidR="00472D68" w:rsidRPr="007B4A5E">
        <w:rPr>
          <w:rFonts w:ascii="Arial" w:hAnsi="Arial" w:cs="Arial"/>
          <w:b/>
          <w:sz w:val="20"/>
          <w:szCs w:val="20"/>
        </w:rPr>
        <w:t>/2019</w:t>
      </w:r>
    </w:p>
    <w:p w14:paraId="23DE5DB2" w14:textId="77777777" w:rsidR="00EA2EED" w:rsidRDefault="00EA2EED" w:rsidP="00EA2EE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4BD41B8" w14:textId="77777777" w:rsidR="00EA2EED" w:rsidRPr="00EA2EED" w:rsidRDefault="004C01EA" w:rsidP="00EA2EED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125/19/9 </w:t>
      </w:r>
      <w:r w:rsidR="00EA2EED" w:rsidRPr="00EA2EED">
        <w:rPr>
          <w:rFonts w:ascii="Arial" w:hAnsi="Arial" w:cs="Arial"/>
          <w:b/>
          <w:sz w:val="20"/>
          <w:szCs w:val="20"/>
        </w:rPr>
        <w:t>To Consider the Darnhall Show 2020</w:t>
      </w:r>
    </w:p>
    <w:p w14:paraId="0B8EF156" w14:textId="77777777" w:rsidR="00EA2EED" w:rsidRDefault="00EA2EED" w:rsidP="004C01EA">
      <w:pPr>
        <w:ind w:left="1440" w:firstLine="720"/>
        <w:rPr>
          <w:rFonts w:ascii="Arial" w:hAnsi="Arial" w:cs="Arial"/>
          <w:i/>
          <w:sz w:val="20"/>
          <w:szCs w:val="20"/>
        </w:rPr>
      </w:pPr>
      <w:r w:rsidRPr="009B36FC">
        <w:rPr>
          <w:rFonts w:ascii="Arial" w:hAnsi="Arial" w:cs="Arial"/>
          <w:i/>
          <w:sz w:val="20"/>
          <w:szCs w:val="20"/>
        </w:rPr>
        <w:t xml:space="preserve">Facilitation of Operations </w:t>
      </w:r>
      <w:r w:rsidR="004C01EA">
        <w:rPr>
          <w:rFonts w:ascii="Arial" w:hAnsi="Arial" w:cs="Arial"/>
          <w:i/>
          <w:sz w:val="20"/>
          <w:szCs w:val="20"/>
        </w:rPr>
        <w:t xml:space="preserve">&amp; </w:t>
      </w:r>
      <w:r w:rsidRPr="009B36FC">
        <w:rPr>
          <w:rFonts w:ascii="Arial" w:hAnsi="Arial" w:cs="Arial"/>
          <w:i/>
          <w:sz w:val="20"/>
          <w:szCs w:val="20"/>
        </w:rPr>
        <w:t>Approval of budget</w:t>
      </w:r>
    </w:p>
    <w:p w14:paraId="05CD1A48" w14:textId="77777777" w:rsidR="001B1CBA" w:rsidRDefault="004C01EA" w:rsidP="001B1CBA">
      <w:pPr>
        <w:spacing w:after="160" w:line="259" w:lineRule="auto"/>
        <w:ind w:left="216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125/19/10</w:t>
      </w:r>
      <w:r w:rsidR="001B1CBA">
        <w:rPr>
          <w:rFonts w:ascii="Arial" w:hAnsi="Arial" w:cs="Arial"/>
          <w:b/>
          <w:sz w:val="20"/>
          <w:szCs w:val="20"/>
        </w:rPr>
        <w:t xml:space="preserve"> </w:t>
      </w:r>
      <w:r w:rsidR="001B1CBA" w:rsidRPr="001B1CBA">
        <w:rPr>
          <w:rFonts w:ascii="Arial" w:hAnsi="Arial" w:cs="Arial"/>
          <w:b/>
          <w:sz w:val="20"/>
          <w:szCs w:val="20"/>
        </w:rPr>
        <w:t>To Consider Improvements Following the Village Hall Health Check (15.07.2019)</w:t>
      </w:r>
    </w:p>
    <w:p w14:paraId="2875EBD0" w14:textId="77777777" w:rsidR="001B1CBA" w:rsidRPr="001B1CBA" w:rsidRDefault="001B1CBA" w:rsidP="001B1CBA">
      <w:pPr>
        <w:spacing w:after="160" w:line="259" w:lineRule="auto"/>
        <w:ind w:left="2160"/>
        <w:contextualSpacing/>
        <w:rPr>
          <w:rFonts w:ascii="Arial" w:hAnsi="Arial" w:cs="Arial"/>
          <w:b/>
          <w:sz w:val="20"/>
          <w:szCs w:val="20"/>
        </w:rPr>
      </w:pPr>
    </w:p>
    <w:p w14:paraId="4EE4521E" w14:textId="77777777" w:rsidR="001B1CBA" w:rsidRPr="009B36FC" w:rsidRDefault="001B1CBA" w:rsidP="001B1CBA">
      <w:pPr>
        <w:ind w:left="1440"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To receive an update on a proposed name sign for the Village Hall and Key Safe</w:t>
      </w:r>
    </w:p>
    <w:p w14:paraId="282F34A6" w14:textId="77777777" w:rsidR="00EA2EED" w:rsidRDefault="004C01EA" w:rsidP="00EA2EED">
      <w:pPr>
        <w:pStyle w:val="NoSpacing"/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125/19/</w:t>
      </w:r>
      <w:r w:rsidR="00EA2EED">
        <w:rPr>
          <w:rFonts w:ascii="Arial" w:hAnsi="Arial" w:cs="Arial"/>
          <w:b/>
          <w:sz w:val="20"/>
          <w:szCs w:val="20"/>
        </w:rPr>
        <w:t>11</w:t>
      </w:r>
      <w:r w:rsidR="00EA2EED" w:rsidRPr="009B36FC">
        <w:rPr>
          <w:rFonts w:ascii="Arial" w:hAnsi="Arial" w:cs="Arial"/>
          <w:b/>
          <w:sz w:val="20"/>
          <w:szCs w:val="20"/>
        </w:rPr>
        <w:t xml:space="preserve"> To Consider the Contract for Outdoor Spaces (Vale Royal Gardening)</w:t>
      </w:r>
    </w:p>
    <w:p w14:paraId="36037F6D" w14:textId="77777777" w:rsidR="00EA2EED" w:rsidRDefault="00EA2EED" w:rsidP="00EA2EE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3C3823" w14:textId="77777777" w:rsidR="00EA2EED" w:rsidRDefault="00EA2EED" w:rsidP="00EA2EED">
      <w:pPr>
        <w:pStyle w:val="NoSpacing"/>
        <w:ind w:left="1440" w:firstLine="720"/>
        <w:rPr>
          <w:rFonts w:ascii="Arial" w:hAnsi="Arial" w:cs="Arial"/>
          <w:i/>
          <w:sz w:val="20"/>
          <w:szCs w:val="20"/>
        </w:rPr>
      </w:pPr>
      <w:r w:rsidRPr="009B36FC">
        <w:rPr>
          <w:rFonts w:ascii="Arial" w:hAnsi="Arial" w:cs="Arial"/>
          <w:i/>
          <w:sz w:val="20"/>
          <w:szCs w:val="20"/>
        </w:rPr>
        <w:t>Contract expires March/April 2020</w:t>
      </w:r>
    </w:p>
    <w:p w14:paraId="044271C2" w14:textId="77777777" w:rsidR="001B1CBA" w:rsidRDefault="001B1CBA" w:rsidP="00EA2EED">
      <w:pPr>
        <w:pStyle w:val="NoSpacing"/>
        <w:ind w:left="1440" w:firstLine="720"/>
        <w:rPr>
          <w:rFonts w:ascii="Arial" w:hAnsi="Arial" w:cs="Arial"/>
          <w:i/>
          <w:sz w:val="20"/>
          <w:szCs w:val="20"/>
        </w:rPr>
      </w:pPr>
    </w:p>
    <w:p w14:paraId="0412C731" w14:textId="77777777" w:rsidR="001B1CBA" w:rsidRDefault="004C01EA" w:rsidP="001B1CBA">
      <w:pPr>
        <w:spacing w:after="160" w:line="259" w:lineRule="auto"/>
        <w:ind w:left="1440" w:firstLine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125/19/12</w:t>
      </w:r>
      <w:r w:rsidR="001B1CBA">
        <w:rPr>
          <w:rFonts w:ascii="Arial" w:hAnsi="Arial" w:cs="Arial"/>
          <w:b/>
          <w:sz w:val="20"/>
          <w:szCs w:val="20"/>
        </w:rPr>
        <w:t xml:space="preserve"> </w:t>
      </w:r>
      <w:r w:rsidR="001B1CBA" w:rsidRPr="001B1CBA">
        <w:rPr>
          <w:rFonts w:ascii="Arial" w:hAnsi="Arial" w:cs="Arial"/>
          <w:b/>
          <w:sz w:val="20"/>
          <w:szCs w:val="20"/>
        </w:rPr>
        <w:t>The First Officer of the Council (Clerk)</w:t>
      </w:r>
    </w:p>
    <w:p w14:paraId="5F70609D" w14:textId="77777777" w:rsidR="001B1CBA" w:rsidRDefault="001B1CBA" w:rsidP="001B1CBA">
      <w:pPr>
        <w:spacing w:after="160" w:line="259" w:lineRule="auto"/>
        <w:ind w:left="1440" w:firstLine="720"/>
        <w:contextualSpacing/>
        <w:rPr>
          <w:rFonts w:ascii="Arial" w:hAnsi="Arial" w:cs="Arial"/>
          <w:b/>
          <w:sz w:val="20"/>
          <w:szCs w:val="20"/>
        </w:rPr>
      </w:pPr>
    </w:p>
    <w:p w14:paraId="7537619D" w14:textId="77777777" w:rsidR="001B1CBA" w:rsidRPr="001B1CBA" w:rsidRDefault="001B1CBA" w:rsidP="001B1CBA">
      <w:pPr>
        <w:spacing w:after="160" w:line="259" w:lineRule="auto"/>
        <w:ind w:left="1440" w:firstLine="720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To approve the </w:t>
      </w:r>
      <w:r w:rsidR="0074558F">
        <w:rPr>
          <w:rFonts w:ascii="Arial" w:hAnsi="Arial" w:cs="Arial"/>
          <w:i/>
          <w:sz w:val="20"/>
          <w:szCs w:val="20"/>
        </w:rPr>
        <w:t xml:space="preserve">Terms and Conditions </w:t>
      </w:r>
      <w:r w:rsidRPr="001B1CBA">
        <w:rPr>
          <w:rFonts w:ascii="Arial" w:hAnsi="Arial" w:cs="Arial"/>
          <w:i/>
          <w:sz w:val="20"/>
          <w:szCs w:val="20"/>
        </w:rPr>
        <w:t>of Employment</w:t>
      </w:r>
    </w:p>
    <w:p w14:paraId="68A8CA87" w14:textId="77777777" w:rsidR="00EA2EED" w:rsidRPr="00EA2EED" w:rsidRDefault="00EA2EED" w:rsidP="00EA2EED">
      <w:pPr>
        <w:rPr>
          <w:rFonts w:ascii="Arial" w:hAnsi="Arial" w:cs="Arial"/>
          <w:b/>
          <w:sz w:val="20"/>
          <w:szCs w:val="20"/>
        </w:rPr>
      </w:pPr>
    </w:p>
    <w:p w14:paraId="2E6E9F0C" w14:textId="77777777" w:rsidR="00EA2EED" w:rsidRDefault="00EA2EED" w:rsidP="00EA2EED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Clerks Report</w:t>
      </w:r>
    </w:p>
    <w:p w14:paraId="64D84874" w14:textId="77777777" w:rsidR="00EA2EED" w:rsidRDefault="00EA2EED" w:rsidP="00EA2EED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14:paraId="586073B7" w14:textId="77777777" w:rsidR="00EA2EED" w:rsidRDefault="00F771EC" w:rsidP="00EA2EED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EA2EED">
        <w:rPr>
          <w:rFonts w:ascii="Arial" w:hAnsi="Arial" w:cs="Arial"/>
          <w:b/>
          <w:sz w:val="20"/>
          <w:szCs w:val="20"/>
        </w:rPr>
        <w:t>Finance</w:t>
      </w:r>
      <w:r w:rsidR="00125DBA" w:rsidRPr="00EA2EED">
        <w:rPr>
          <w:rFonts w:ascii="Arial" w:hAnsi="Arial" w:cs="Arial"/>
          <w:b/>
          <w:sz w:val="20"/>
          <w:szCs w:val="20"/>
        </w:rPr>
        <w:t xml:space="preserve"> – </w:t>
      </w:r>
      <w:r w:rsidR="00125DBA" w:rsidRPr="00760D88">
        <w:rPr>
          <w:rFonts w:ascii="Arial" w:hAnsi="Arial" w:cs="Arial"/>
          <w:i/>
          <w:sz w:val="20"/>
          <w:szCs w:val="20"/>
        </w:rPr>
        <w:t>See Attached</w:t>
      </w:r>
      <w:r w:rsidR="00965C6F" w:rsidRPr="00760D88">
        <w:rPr>
          <w:rFonts w:ascii="Arial" w:hAnsi="Arial" w:cs="Arial"/>
          <w:i/>
          <w:sz w:val="20"/>
          <w:szCs w:val="20"/>
        </w:rPr>
        <w:t xml:space="preserve"> for Approval of Payments</w:t>
      </w:r>
    </w:p>
    <w:p w14:paraId="07440AB3" w14:textId="77777777" w:rsidR="00EA2EED" w:rsidRDefault="00EA2EED" w:rsidP="00EA2EED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14:paraId="585B38FC" w14:textId="77777777" w:rsidR="00965C6F" w:rsidRPr="00760D88" w:rsidRDefault="00671F63" w:rsidP="00965C6F">
      <w:pPr>
        <w:pStyle w:val="NoSpacing"/>
        <w:numPr>
          <w:ilvl w:val="0"/>
          <w:numId w:val="10"/>
        </w:numPr>
        <w:rPr>
          <w:rFonts w:ascii="Arial" w:hAnsi="Arial" w:cs="Arial"/>
          <w:i/>
          <w:sz w:val="20"/>
          <w:szCs w:val="20"/>
        </w:rPr>
      </w:pPr>
      <w:r w:rsidRPr="00EA2EED">
        <w:rPr>
          <w:rFonts w:ascii="Arial" w:hAnsi="Arial" w:cs="Arial"/>
          <w:b/>
          <w:sz w:val="20"/>
          <w:szCs w:val="20"/>
        </w:rPr>
        <w:t>Planning</w:t>
      </w:r>
      <w:r w:rsidR="00F21B50" w:rsidRPr="00EA2EED">
        <w:rPr>
          <w:rFonts w:ascii="Arial" w:hAnsi="Arial" w:cs="Arial"/>
          <w:b/>
          <w:sz w:val="20"/>
          <w:szCs w:val="20"/>
        </w:rPr>
        <w:t xml:space="preserve"> – </w:t>
      </w:r>
      <w:r w:rsidR="00F21B50" w:rsidRPr="00760D88">
        <w:rPr>
          <w:rFonts w:ascii="Arial" w:hAnsi="Arial" w:cs="Arial"/>
          <w:i/>
          <w:sz w:val="20"/>
          <w:szCs w:val="20"/>
        </w:rPr>
        <w:t>See Attached</w:t>
      </w:r>
      <w:r w:rsidR="00965C6F" w:rsidRPr="00760D88">
        <w:rPr>
          <w:rFonts w:ascii="Arial" w:hAnsi="Arial" w:cs="Arial"/>
          <w:i/>
          <w:sz w:val="20"/>
          <w:szCs w:val="20"/>
        </w:rPr>
        <w:t xml:space="preserve"> </w:t>
      </w:r>
    </w:p>
    <w:p w14:paraId="3EA61215" w14:textId="77777777" w:rsidR="00965C6F" w:rsidRPr="00965C6F" w:rsidRDefault="00965C6F" w:rsidP="00965C6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10971C" w14:textId="77777777" w:rsidR="00965C6F" w:rsidRPr="00965C6F" w:rsidRDefault="00965C6F" w:rsidP="00965C6F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Receive Updates</w:t>
      </w:r>
      <w:r w:rsidR="00760D88">
        <w:rPr>
          <w:rFonts w:ascii="Arial" w:hAnsi="Arial" w:cs="Arial"/>
          <w:b/>
          <w:sz w:val="20"/>
          <w:szCs w:val="20"/>
        </w:rPr>
        <w:t xml:space="preserve"> &amp; Approve</w:t>
      </w:r>
      <w:r>
        <w:rPr>
          <w:rFonts w:ascii="Arial" w:hAnsi="Arial" w:cs="Arial"/>
          <w:b/>
          <w:sz w:val="20"/>
          <w:szCs w:val="20"/>
        </w:rPr>
        <w:t xml:space="preserve"> Decisions from Committees</w:t>
      </w:r>
      <w:r w:rsidR="005F1538">
        <w:rPr>
          <w:rFonts w:ascii="Arial" w:hAnsi="Arial" w:cs="Arial"/>
          <w:b/>
          <w:sz w:val="20"/>
          <w:szCs w:val="20"/>
        </w:rPr>
        <w:t>/</w:t>
      </w:r>
      <w:r w:rsidR="005F1538" w:rsidRPr="005F1538">
        <w:rPr>
          <w:rFonts w:ascii="Arial" w:hAnsi="Arial" w:cs="Arial"/>
          <w:b/>
          <w:sz w:val="20"/>
          <w:szCs w:val="20"/>
        </w:rPr>
        <w:t>Working Groups</w:t>
      </w:r>
      <w:r w:rsidR="005F1538">
        <w:rPr>
          <w:rFonts w:ascii="Arial" w:hAnsi="Arial" w:cs="Arial"/>
          <w:i/>
          <w:sz w:val="20"/>
          <w:szCs w:val="20"/>
        </w:rPr>
        <w:t>; Fundraising/</w:t>
      </w:r>
      <w:r w:rsidRPr="00965C6F">
        <w:rPr>
          <w:rFonts w:ascii="Arial" w:hAnsi="Arial" w:cs="Arial"/>
          <w:i/>
          <w:sz w:val="20"/>
          <w:szCs w:val="20"/>
        </w:rPr>
        <w:t>Village Ha</w:t>
      </w:r>
      <w:r w:rsidR="005F1538">
        <w:rPr>
          <w:rFonts w:ascii="Arial" w:hAnsi="Arial" w:cs="Arial"/>
          <w:i/>
          <w:sz w:val="20"/>
          <w:szCs w:val="20"/>
        </w:rPr>
        <w:t>l</w:t>
      </w:r>
      <w:r w:rsidRPr="00965C6F">
        <w:rPr>
          <w:rFonts w:ascii="Arial" w:hAnsi="Arial" w:cs="Arial"/>
          <w:i/>
          <w:sz w:val="20"/>
          <w:szCs w:val="20"/>
        </w:rPr>
        <w:t>l</w:t>
      </w:r>
      <w:r w:rsidR="005F1538">
        <w:rPr>
          <w:rFonts w:ascii="Arial" w:hAnsi="Arial" w:cs="Arial"/>
          <w:i/>
          <w:sz w:val="20"/>
          <w:szCs w:val="20"/>
        </w:rPr>
        <w:t>/Finance</w:t>
      </w:r>
    </w:p>
    <w:p w14:paraId="0B81BABB" w14:textId="77777777" w:rsidR="0074558F" w:rsidRPr="0074558F" w:rsidRDefault="0074558F" w:rsidP="0074558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AE55C32" w14:textId="77777777" w:rsidR="0074558F" w:rsidRPr="0074558F" w:rsidRDefault="0074558F" w:rsidP="001B1CBA">
      <w:pPr>
        <w:pStyle w:val="NoSpacing"/>
        <w:numPr>
          <w:ilvl w:val="0"/>
          <w:numId w:val="1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Cheshire WI Centenary 2020 – </w:t>
      </w:r>
      <w:r w:rsidRPr="0074558F">
        <w:rPr>
          <w:rFonts w:ascii="Arial" w:hAnsi="Arial" w:cs="Arial"/>
          <w:i/>
          <w:sz w:val="20"/>
          <w:szCs w:val="20"/>
        </w:rPr>
        <w:t xml:space="preserve">To </w:t>
      </w:r>
      <w:r>
        <w:rPr>
          <w:rFonts w:ascii="Arial" w:hAnsi="Arial" w:cs="Arial"/>
          <w:i/>
          <w:sz w:val="20"/>
          <w:szCs w:val="20"/>
        </w:rPr>
        <w:t>discuss/</w:t>
      </w:r>
      <w:r w:rsidRPr="0074558F">
        <w:rPr>
          <w:rFonts w:ascii="Arial" w:hAnsi="Arial" w:cs="Arial"/>
          <w:i/>
          <w:sz w:val="20"/>
          <w:szCs w:val="20"/>
        </w:rPr>
        <w:t>approve the pla</w:t>
      </w:r>
      <w:r>
        <w:rPr>
          <w:rFonts w:ascii="Arial" w:hAnsi="Arial" w:cs="Arial"/>
          <w:i/>
          <w:sz w:val="20"/>
          <w:szCs w:val="20"/>
        </w:rPr>
        <w:t>nting of a Com</w:t>
      </w:r>
      <w:r w:rsidRPr="0074558F">
        <w:rPr>
          <w:rFonts w:ascii="Arial" w:hAnsi="Arial" w:cs="Arial"/>
          <w:i/>
          <w:sz w:val="20"/>
          <w:szCs w:val="20"/>
        </w:rPr>
        <w:t>memorative Tree within the Parish</w:t>
      </w:r>
    </w:p>
    <w:p w14:paraId="1C0EAFDA" w14:textId="77777777" w:rsidR="001B1CBA" w:rsidRPr="001B1CBA" w:rsidRDefault="001B1CBA" w:rsidP="001B1CB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7CEED2" w14:textId="77777777" w:rsidR="00493B95" w:rsidRDefault="001B1CBA" w:rsidP="00493B95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Long Service Awards – </w:t>
      </w:r>
      <w:r w:rsidRPr="001B1CBA">
        <w:rPr>
          <w:rFonts w:ascii="Arial" w:hAnsi="Arial" w:cs="Arial"/>
          <w:i/>
          <w:sz w:val="20"/>
          <w:szCs w:val="20"/>
        </w:rPr>
        <w:t>To discuss</w:t>
      </w:r>
      <w:r w:rsidR="00760D88">
        <w:rPr>
          <w:rFonts w:ascii="Arial" w:hAnsi="Arial" w:cs="Arial"/>
          <w:i/>
          <w:sz w:val="20"/>
          <w:szCs w:val="20"/>
        </w:rPr>
        <w:t>/approve</w:t>
      </w:r>
      <w:r w:rsidRPr="001B1CBA">
        <w:rPr>
          <w:rFonts w:ascii="Arial" w:hAnsi="Arial" w:cs="Arial"/>
          <w:i/>
          <w:sz w:val="20"/>
          <w:szCs w:val="20"/>
        </w:rPr>
        <w:t xml:space="preserve"> the </w:t>
      </w:r>
      <w:r w:rsidR="0074558F">
        <w:rPr>
          <w:rFonts w:ascii="Arial" w:hAnsi="Arial" w:cs="Arial"/>
          <w:i/>
          <w:sz w:val="20"/>
          <w:szCs w:val="20"/>
        </w:rPr>
        <w:t>recognition of Long Service Awards</w:t>
      </w:r>
      <w:r w:rsidRPr="001B1CBA">
        <w:rPr>
          <w:rFonts w:ascii="Arial" w:hAnsi="Arial" w:cs="Arial"/>
          <w:i/>
          <w:sz w:val="20"/>
          <w:szCs w:val="20"/>
        </w:rPr>
        <w:t xml:space="preserve"> to Councillors and </w:t>
      </w:r>
      <w:proofErr w:type="gramStart"/>
      <w:r w:rsidRPr="001B1CBA">
        <w:rPr>
          <w:rFonts w:ascii="Arial" w:hAnsi="Arial" w:cs="Arial"/>
          <w:i/>
          <w:sz w:val="20"/>
          <w:szCs w:val="20"/>
        </w:rPr>
        <w:t>Staff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760D8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–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74558F" w:rsidRPr="00760D88">
        <w:rPr>
          <w:rFonts w:ascii="Arial" w:hAnsi="Arial" w:cs="Arial"/>
          <w:b/>
          <w:sz w:val="20"/>
          <w:szCs w:val="20"/>
        </w:rPr>
        <w:t>By request of the Chairman</w:t>
      </w:r>
    </w:p>
    <w:p w14:paraId="25E2EA13" w14:textId="77777777" w:rsidR="00493B95" w:rsidRPr="00493B95" w:rsidRDefault="00493B95" w:rsidP="00493B9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D3A9114" w14:textId="77777777" w:rsidR="00493B95" w:rsidRPr="00760D88" w:rsidRDefault="00493B95" w:rsidP="00760D88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Winsford Centre Consultation – By request of Cllr Davenport</w:t>
      </w:r>
    </w:p>
    <w:p w14:paraId="1ADC6C42" w14:textId="77777777" w:rsidR="001B1CBA" w:rsidRDefault="001B1CBA" w:rsidP="001B1CBA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14:paraId="1531D81A" w14:textId="77777777" w:rsidR="00724085" w:rsidRPr="001B1CBA" w:rsidRDefault="00724085" w:rsidP="001B1CBA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1B1CBA">
        <w:rPr>
          <w:rFonts w:ascii="Arial" w:hAnsi="Arial" w:cs="Arial"/>
          <w:b/>
          <w:sz w:val="20"/>
          <w:szCs w:val="20"/>
        </w:rPr>
        <w:t>Items for information and discussion only</w:t>
      </w:r>
    </w:p>
    <w:p w14:paraId="343C12CC" w14:textId="77777777" w:rsidR="00F771EC" w:rsidRDefault="00F771EC" w:rsidP="00A606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FA9DC2B" w14:textId="77777777" w:rsidR="001B1CBA" w:rsidRDefault="001B1CBA" w:rsidP="00A606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2706970" w14:textId="77777777" w:rsidR="002935D4" w:rsidRPr="009B36FC" w:rsidRDefault="002935D4" w:rsidP="00A606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89C56E" w14:textId="77777777" w:rsidR="00724085" w:rsidRPr="009133C7" w:rsidRDefault="00724085" w:rsidP="00724085">
      <w:pPr>
        <w:pStyle w:val="NoSpacing"/>
        <w:rPr>
          <w:rFonts w:ascii="Arial" w:hAnsi="Arial" w:cs="Arial"/>
        </w:rPr>
      </w:pPr>
    </w:p>
    <w:p w14:paraId="4967DB56" w14:textId="77777777" w:rsidR="00724085" w:rsidRPr="00480062" w:rsidRDefault="007000BD" w:rsidP="006957DD">
      <w:pPr>
        <w:pStyle w:val="NoSpacing"/>
        <w:ind w:left="1080"/>
        <w:rPr>
          <w:rFonts w:ascii="Arial" w:hAnsi="Arial" w:cs="Arial"/>
          <w:i/>
        </w:rPr>
      </w:pPr>
      <w:r w:rsidRPr="009133C7">
        <w:rPr>
          <w:rFonts w:ascii="Arial" w:hAnsi="Arial" w:cs="Arial"/>
          <w:color w:val="FF0000"/>
        </w:rPr>
        <w:t>Signed by the C</w:t>
      </w:r>
      <w:r w:rsidR="00724085" w:rsidRPr="009133C7">
        <w:rPr>
          <w:rFonts w:ascii="Arial" w:hAnsi="Arial" w:cs="Arial"/>
          <w:color w:val="FF0000"/>
        </w:rPr>
        <w:t>lerk</w:t>
      </w:r>
      <w:r w:rsidRPr="009133C7">
        <w:rPr>
          <w:rFonts w:ascii="Arial" w:hAnsi="Arial" w:cs="Arial"/>
          <w:color w:val="FF0000"/>
        </w:rPr>
        <w:t xml:space="preserve"> &amp; Responsible Financial Officer</w:t>
      </w:r>
      <w:r w:rsidR="00724085" w:rsidRPr="009133C7">
        <w:rPr>
          <w:rFonts w:ascii="Arial" w:hAnsi="Arial" w:cs="Arial"/>
          <w:color w:val="FF0000"/>
        </w:rPr>
        <w:tab/>
      </w:r>
      <w:r w:rsidR="00724085" w:rsidRPr="009133C7">
        <w:rPr>
          <w:rFonts w:ascii="Arial" w:hAnsi="Arial" w:cs="Arial"/>
          <w:color w:val="FF0000"/>
        </w:rPr>
        <w:tab/>
      </w:r>
      <w:r w:rsidR="00111748" w:rsidRPr="00480062">
        <w:rPr>
          <w:rFonts w:ascii="Arial" w:hAnsi="Arial" w:cs="Arial"/>
          <w:b/>
          <w:i/>
        </w:rPr>
        <w:t>Helen Moss</w:t>
      </w:r>
    </w:p>
    <w:p w14:paraId="30564BEF" w14:textId="77777777" w:rsidR="00724085" w:rsidRDefault="00724085" w:rsidP="00724085">
      <w:pPr>
        <w:pStyle w:val="NoSpacing"/>
        <w:rPr>
          <w:rFonts w:ascii="Arial" w:hAnsi="Arial" w:cs="Arial"/>
        </w:rPr>
      </w:pPr>
    </w:p>
    <w:p w14:paraId="79ABD38E" w14:textId="77777777" w:rsidR="001B1CBA" w:rsidRDefault="001B1CBA" w:rsidP="00724085">
      <w:pPr>
        <w:pStyle w:val="NoSpacing"/>
        <w:rPr>
          <w:rFonts w:ascii="Arial" w:hAnsi="Arial" w:cs="Arial"/>
        </w:rPr>
      </w:pPr>
    </w:p>
    <w:p w14:paraId="4FDFF695" w14:textId="77777777" w:rsidR="001B1CBA" w:rsidRPr="00847F2D" w:rsidRDefault="001B1CBA" w:rsidP="00724085">
      <w:pPr>
        <w:pStyle w:val="NoSpacing"/>
        <w:rPr>
          <w:rFonts w:ascii="Arial" w:hAnsi="Arial" w:cs="Arial"/>
        </w:rPr>
      </w:pPr>
    </w:p>
    <w:p w14:paraId="5E037FAE" w14:textId="77777777" w:rsidR="00710CCB" w:rsidRDefault="00710CCB" w:rsidP="006957DD">
      <w:pPr>
        <w:pStyle w:val="NoSpacing"/>
        <w:ind w:left="1440"/>
        <w:rPr>
          <w:rFonts w:ascii="Arial" w:hAnsi="Arial" w:cs="Arial"/>
        </w:rPr>
      </w:pPr>
    </w:p>
    <w:p w14:paraId="47460FFA" w14:textId="3216B021" w:rsidR="00365F18" w:rsidRDefault="00724085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  <w:r w:rsidRPr="00847F2D">
        <w:rPr>
          <w:rFonts w:ascii="Arial" w:hAnsi="Arial" w:cs="Arial"/>
        </w:rPr>
        <w:t>THIS AGENDA WAS ISS</w:t>
      </w:r>
      <w:r w:rsidR="00B02CB5">
        <w:rPr>
          <w:rFonts w:ascii="Arial" w:hAnsi="Arial" w:cs="Arial"/>
        </w:rPr>
        <w:t xml:space="preserve">UED ON </w:t>
      </w:r>
      <w:r w:rsidR="009B36FC">
        <w:rPr>
          <w:rFonts w:ascii="Arial" w:hAnsi="Arial" w:cs="Arial"/>
        </w:rPr>
        <w:t>13</w:t>
      </w:r>
      <w:r w:rsidR="00480062">
        <w:rPr>
          <w:rFonts w:ascii="Arial" w:hAnsi="Arial" w:cs="Arial"/>
        </w:rPr>
        <w:t>TH</w:t>
      </w:r>
      <w:r w:rsidR="00495B58">
        <w:rPr>
          <w:rFonts w:ascii="Arial" w:hAnsi="Arial" w:cs="Arial"/>
        </w:rPr>
        <w:t xml:space="preserve"> </w:t>
      </w:r>
      <w:r w:rsidR="009B36FC">
        <w:rPr>
          <w:rFonts w:ascii="Arial" w:hAnsi="Arial" w:cs="Arial"/>
        </w:rPr>
        <w:t>NOVEM</w:t>
      </w:r>
      <w:r w:rsidR="00B02CB5">
        <w:rPr>
          <w:rFonts w:ascii="Arial" w:hAnsi="Arial" w:cs="Arial"/>
        </w:rPr>
        <w:t>BER</w:t>
      </w:r>
      <w:r w:rsidR="00472D68" w:rsidRPr="00847F2D">
        <w:rPr>
          <w:rFonts w:ascii="Arial" w:hAnsi="Arial" w:cs="Arial"/>
        </w:rPr>
        <w:t xml:space="preserve"> </w:t>
      </w:r>
      <w:r w:rsidR="00111748" w:rsidRPr="00847F2D">
        <w:rPr>
          <w:rFonts w:ascii="Arial" w:hAnsi="Arial" w:cs="Arial"/>
        </w:rPr>
        <w:t>201</w:t>
      </w:r>
      <w:r w:rsidR="00111748" w:rsidRPr="007000BD">
        <w:rPr>
          <w:rFonts w:ascii="Arial" w:hAnsi="Arial" w:cs="Arial"/>
          <w:sz w:val="24"/>
          <w:szCs w:val="24"/>
        </w:rPr>
        <w:t>9</w:t>
      </w:r>
    </w:p>
    <w:p w14:paraId="2B6FC32C" w14:textId="799F3903" w:rsidR="00E84391" w:rsidRDefault="00E84391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7D0C3AAF" w14:textId="77777777" w:rsidR="00E84391" w:rsidRPr="00E84391" w:rsidRDefault="00E84391" w:rsidP="00E84391">
      <w:pPr>
        <w:spacing w:after="160" w:line="259" w:lineRule="auto"/>
        <w:rPr>
          <w:b/>
        </w:rPr>
      </w:pPr>
      <w:r w:rsidRPr="00E84391">
        <w:rPr>
          <w:b/>
        </w:rPr>
        <w:lastRenderedPageBreak/>
        <w:t>DARNHALL PARISH COUNCIL – Summary of Current Planning Applications to Cheshire West &amp; Chester Council.</w:t>
      </w:r>
    </w:p>
    <w:p w14:paraId="593444E2" w14:textId="77777777" w:rsidR="00E84391" w:rsidRPr="00E84391" w:rsidRDefault="00E84391" w:rsidP="00E84391">
      <w:pPr>
        <w:spacing w:after="160" w:line="259" w:lineRule="auto"/>
        <w:rPr>
          <w:b/>
        </w:rPr>
      </w:pPr>
      <w:r w:rsidRPr="00E84391">
        <w:rPr>
          <w:b/>
        </w:rPr>
        <w:t>Agenda Item 9. PLANNING</w:t>
      </w:r>
    </w:p>
    <w:p w14:paraId="45436EF0" w14:textId="77777777" w:rsidR="00E84391" w:rsidRPr="00E84391" w:rsidRDefault="00E84391" w:rsidP="00E84391">
      <w:pPr>
        <w:spacing w:after="160" w:line="259" w:lineRule="auto"/>
        <w:rPr>
          <w:i/>
        </w:rPr>
      </w:pPr>
      <w:r w:rsidRPr="00E84391">
        <w:rPr>
          <w:i/>
        </w:rPr>
        <w:t>Applications as at 13 November 2019. Councillors should familiarise themselves with all applications prior to the meeting.</w:t>
      </w:r>
    </w:p>
    <w:p w14:paraId="4703C90D" w14:textId="77777777" w:rsidR="00E84391" w:rsidRPr="00E84391" w:rsidRDefault="00E84391" w:rsidP="00E84391">
      <w:pPr>
        <w:spacing w:after="160" w:line="259" w:lineRule="auto"/>
      </w:pPr>
    </w:p>
    <w:tbl>
      <w:tblPr>
        <w:tblStyle w:val="TableGrid"/>
        <w:tblW w:w="8784" w:type="dxa"/>
        <w:tblInd w:w="142" w:type="dxa"/>
        <w:tblLook w:val="04A0" w:firstRow="1" w:lastRow="0" w:firstColumn="1" w:lastColumn="0" w:noHBand="0" w:noVBand="1"/>
      </w:tblPr>
      <w:tblGrid>
        <w:gridCol w:w="2086"/>
        <w:gridCol w:w="1871"/>
        <w:gridCol w:w="1938"/>
        <w:gridCol w:w="2889"/>
      </w:tblGrid>
      <w:tr w:rsidR="00E84391" w:rsidRPr="00E84391" w14:paraId="50421D09" w14:textId="77777777" w:rsidTr="00EA6D0C">
        <w:trPr>
          <w:trHeight w:val="1137"/>
        </w:trPr>
        <w:tc>
          <w:tcPr>
            <w:tcW w:w="2086" w:type="dxa"/>
          </w:tcPr>
          <w:p w14:paraId="7744C5B8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62276B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19/03128/FUL</w:t>
            </w:r>
          </w:p>
        </w:tc>
        <w:tc>
          <w:tcPr>
            <w:tcW w:w="1871" w:type="dxa"/>
          </w:tcPr>
          <w:p w14:paraId="648F0C36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Weaver Bungalow</w:t>
            </w:r>
          </w:p>
          <w:p w14:paraId="5ED45360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New Lane</w:t>
            </w:r>
          </w:p>
          <w:p w14:paraId="128F68F6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Darnhall</w:t>
            </w:r>
            <w:proofErr w:type="spellEnd"/>
          </w:p>
          <w:p w14:paraId="22BA6C1A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Winsford</w:t>
            </w:r>
          </w:p>
          <w:p w14:paraId="64D1E6E7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 xml:space="preserve">Cheshire </w:t>
            </w:r>
          </w:p>
          <w:p w14:paraId="6394145E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CW7 4EA</w:t>
            </w:r>
          </w:p>
          <w:p w14:paraId="42DE3BEE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62ADF4DF" w14:textId="77777777" w:rsidR="00E84391" w:rsidRPr="00E84391" w:rsidRDefault="00E84391" w:rsidP="00E84391">
            <w:pPr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Single Story Extension to Front</w:t>
            </w:r>
          </w:p>
        </w:tc>
        <w:tc>
          <w:tcPr>
            <w:tcW w:w="2889" w:type="dxa"/>
          </w:tcPr>
          <w:p w14:paraId="4697FFEE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84391">
              <w:rPr>
                <w:rFonts w:ascii="Arial" w:hAnsi="Arial" w:cs="Arial"/>
                <w:b/>
                <w:sz w:val="20"/>
                <w:szCs w:val="20"/>
              </w:rPr>
              <w:t>Approved 11.11.2019</w:t>
            </w:r>
          </w:p>
        </w:tc>
      </w:tr>
      <w:tr w:rsidR="00E84391" w:rsidRPr="00E84391" w14:paraId="2CD565D2" w14:textId="77777777" w:rsidTr="00EA6D0C">
        <w:trPr>
          <w:trHeight w:val="1344"/>
        </w:trPr>
        <w:tc>
          <w:tcPr>
            <w:tcW w:w="2086" w:type="dxa"/>
          </w:tcPr>
          <w:p w14:paraId="1360B85D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08D9650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19/03133/FUL</w:t>
            </w:r>
          </w:p>
        </w:tc>
        <w:tc>
          <w:tcPr>
            <w:tcW w:w="1871" w:type="dxa"/>
          </w:tcPr>
          <w:p w14:paraId="52CC3C53" w14:textId="77777777" w:rsidR="00E84391" w:rsidRPr="00E84391" w:rsidRDefault="00E84391" w:rsidP="00E84391">
            <w:pPr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 xml:space="preserve">Pool Head Farm, Woodford Lane West </w:t>
            </w: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Darnhall</w:t>
            </w:r>
            <w:proofErr w:type="spellEnd"/>
            <w:r w:rsidRPr="00E84391">
              <w:rPr>
                <w:rFonts w:ascii="Arial" w:hAnsi="Arial" w:cs="Arial"/>
                <w:sz w:val="20"/>
                <w:szCs w:val="20"/>
              </w:rPr>
              <w:t xml:space="preserve"> Winsford Cheshire CW7 4EQ</w:t>
            </w:r>
          </w:p>
        </w:tc>
        <w:tc>
          <w:tcPr>
            <w:tcW w:w="1938" w:type="dxa"/>
          </w:tcPr>
          <w:p w14:paraId="00331E04" w14:textId="77777777" w:rsidR="00E84391" w:rsidRPr="00E84391" w:rsidRDefault="00E84391" w:rsidP="00E84391">
            <w:pPr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Conversion of agricultural buildings to offices including link extension and associated development</w:t>
            </w:r>
          </w:p>
        </w:tc>
        <w:tc>
          <w:tcPr>
            <w:tcW w:w="2889" w:type="dxa"/>
          </w:tcPr>
          <w:p w14:paraId="44132092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Not Yet Determined</w:t>
            </w:r>
          </w:p>
        </w:tc>
      </w:tr>
      <w:tr w:rsidR="00E84391" w:rsidRPr="00E84391" w14:paraId="1A898535" w14:textId="77777777" w:rsidTr="00EA6D0C">
        <w:trPr>
          <w:trHeight w:val="913"/>
        </w:trPr>
        <w:tc>
          <w:tcPr>
            <w:tcW w:w="2086" w:type="dxa"/>
          </w:tcPr>
          <w:p w14:paraId="11AFF6EB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19/02198/FUL</w:t>
            </w:r>
          </w:p>
          <w:p w14:paraId="26A04FBE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1FF29A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7AB0232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 xml:space="preserve">Style Farm </w:t>
            </w: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Swanlow</w:t>
            </w:r>
            <w:proofErr w:type="spellEnd"/>
            <w:r w:rsidRPr="00E84391">
              <w:rPr>
                <w:rFonts w:ascii="Arial" w:hAnsi="Arial" w:cs="Arial"/>
                <w:sz w:val="20"/>
                <w:szCs w:val="20"/>
              </w:rPr>
              <w:t xml:space="preserve"> Lane </w:t>
            </w: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Darnhall</w:t>
            </w:r>
            <w:proofErr w:type="spellEnd"/>
            <w:r w:rsidRPr="00E843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800292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 xml:space="preserve">Winsford Cheshire </w:t>
            </w:r>
          </w:p>
          <w:p w14:paraId="67EF5CAD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CW7 4BS</w:t>
            </w:r>
          </w:p>
          <w:p w14:paraId="64C3372E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028D3DA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Equestrian outdoor arena</w:t>
            </w:r>
          </w:p>
        </w:tc>
        <w:tc>
          <w:tcPr>
            <w:tcW w:w="2889" w:type="dxa"/>
          </w:tcPr>
          <w:p w14:paraId="29541A81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Not Yet Determined</w:t>
            </w:r>
          </w:p>
        </w:tc>
      </w:tr>
      <w:tr w:rsidR="00E84391" w:rsidRPr="00E84391" w14:paraId="4D854EC7" w14:textId="77777777" w:rsidTr="00EA6D0C">
        <w:trPr>
          <w:trHeight w:val="913"/>
        </w:trPr>
        <w:tc>
          <w:tcPr>
            <w:tcW w:w="2086" w:type="dxa"/>
          </w:tcPr>
          <w:p w14:paraId="28C7FA87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19/03634/FUL</w:t>
            </w:r>
          </w:p>
        </w:tc>
        <w:tc>
          <w:tcPr>
            <w:tcW w:w="1871" w:type="dxa"/>
          </w:tcPr>
          <w:p w14:paraId="1AE2D055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 xml:space="preserve">Style Barn </w:t>
            </w: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Swanlow</w:t>
            </w:r>
            <w:proofErr w:type="spellEnd"/>
            <w:r w:rsidRPr="00E84391">
              <w:rPr>
                <w:rFonts w:ascii="Arial" w:hAnsi="Arial" w:cs="Arial"/>
                <w:sz w:val="20"/>
                <w:szCs w:val="20"/>
              </w:rPr>
              <w:t xml:space="preserve"> Lane </w:t>
            </w: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Darnhall</w:t>
            </w:r>
            <w:proofErr w:type="spellEnd"/>
            <w:r w:rsidRPr="00E843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5F04B4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Winsford Cheshire CW7 4BS</w:t>
            </w:r>
          </w:p>
          <w:p w14:paraId="7A442D3A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48800FC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Extensions to rear and increasing the roof height</w:t>
            </w:r>
          </w:p>
        </w:tc>
        <w:tc>
          <w:tcPr>
            <w:tcW w:w="2889" w:type="dxa"/>
          </w:tcPr>
          <w:p w14:paraId="109A8137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Application received</w:t>
            </w:r>
          </w:p>
          <w:p w14:paraId="125BE144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9</w:t>
            </w:r>
            <w:r w:rsidRPr="00E8439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84391">
              <w:rPr>
                <w:rFonts w:ascii="Arial" w:hAnsi="Arial" w:cs="Arial"/>
                <w:sz w:val="20"/>
                <w:szCs w:val="20"/>
              </w:rPr>
              <w:t xml:space="preserve">October 2019. </w:t>
            </w:r>
          </w:p>
          <w:p w14:paraId="69DDAFB6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AADA4A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Not Yet Determined</w:t>
            </w:r>
          </w:p>
        </w:tc>
      </w:tr>
      <w:tr w:rsidR="00E84391" w:rsidRPr="00E84391" w14:paraId="5E9E18B6" w14:textId="77777777" w:rsidTr="00EA6D0C">
        <w:trPr>
          <w:trHeight w:val="913"/>
        </w:trPr>
        <w:tc>
          <w:tcPr>
            <w:tcW w:w="2086" w:type="dxa"/>
          </w:tcPr>
          <w:p w14:paraId="0E2C18EA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19/00815/FUL</w:t>
            </w:r>
          </w:p>
          <w:p w14:paraId="4CC47CB5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11255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913E8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4B5D7AA1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 xml:space="preserve">Knobs Farm </w:t>
            </w:r>
          </w:p>
          <w:p w14:paraId="5C365A0A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Darnhall</w:t>
            </w:r>
            <w:proofErr w:type="spellEnd"/>
          </w:p>
          <w:p w14:paraId="2C290C86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Winsford Cheshire</w:t>
            </w:r>
          </w:p>
          <w:p w14:paraId="3DD230D2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CW7 4DB</w:t>
            </w:r>
          </w:p>
          <w:p w14:paraId="43A7AE59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12D85FCE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Extension to Manage and Erection of Flood Lights (Replace Existing)</w:t>
            </w:r>
          </w:p>
        </w:tc>
        <w:tc>
          <w:tcPr>
            <w:tcW w:w="2889" w:type="dxa"/>
          </w:tcPr>
          <w:p w14:paraId="11E022A7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84391">
              <w:rPr>
                <w:rFonts w:ascii="Arial" w:hAnsi="Arial" w:cs="Arial"/>
                <w:b/>
                <w:sz w:val="20"/>
                <w:szCs w:val="20"/>
              </w:rPr>
              <w:t>Approved 29.10.2019</w:t>
            </w:r>
          </w:p>
        </w:tc>
      </w:tr>
      <w:tr w:rsidR="00E84391" w:rsidRPr="00E84391" w14:paraId="2B40EF2D" w14:textId="77777777" w:rsidTr="00EA6D0C">
        <w:trPr>
          <w:trHeight w:val="913"/>
        </w:trPr>
        <w:tc>
          <w:tcPr>
            <w:tcW w:w="2086" w:type="dxa"/>
          </w:tcPr>
          <w:p w14:paraId="7226F939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19/00912/LDC</w:t>
            </w:r>
          </w:p>
        </w:tc>
        <w:tc>
          <w:tcPr>
            <w:tcW w:w="1871" w:type="dxa"/>
          </w:tcPr>
          <w:p w14:paraId="5C33EA41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Weaver Hall Farm</w:t>
            </w:r>
          </w:p>
          <w:p w14:paraId="4EAEA4D7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Darnhall</w:t>
            </w:r>
            <w:proofErr w:type="spellEnd"/>
          </w:p>
          <w:p w14:paraId="1CF6B528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Winsford Cheshire CW7 4EB</w:t>
            </w:r>
          </w:p>
          <w:p w14:paraId="3F908C55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76479B0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Continued Use of Garden &amp; Parking Area</w:t>
            </w:r>
          </w:p>
        </w:tc>
        <w:tc>
          <w:tcPr>
            <w:tcW w:w="2889" w:type="dxa"/>
          </w:tcPr>
          <w:p w14:paraId="549D227D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Not Yet Determined</w:t>
            </w:r>
          </w:p>
        </w:tc>
      </w:tr>
      <w:tr w:rsidR="00E84391" w:rsidRPr="00E84391" w14:paraId="40A255F4" w14:textId="77777777" w:rsidTr="00EA6D0C">
        <w:trPr>
          <w:trHeight w:val="913"/>
        </w:trPr>
        <w:tc>
          <w:tcPr>
            <w:tcW w:w="2086" w:type="dxa"/>
          </w:tcPr>
          <w:p w14:paraId="75245C0C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19/00718/FUL</w:t>
            </w:r>
          </w:p>
        </w:tc>
        <w:tc>
          <w:tcPr>
            <w:tcW w:w="1871" w:type="dxa"/>
          </w:tcPr>
          <w:p w14:paraId="0EEC3C3D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 xml:space="preserve">Park Farm </w:t>
            </w:r>
          </w:p>
          <w:p w14:paraId="17CF97A6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4391">
              <w:rPr>
                <w:rFonts w:ascii="Arial" w:hAnsi="Arial" w:cs="Arial"/>
                <w:sz w:val="20"/>
                <w:szCs w:val="20"/>
              </w:rPr>
              <w:t>Darnhall</w:t>
            </w:r>
            <w:proofErr w:type="spellEnd"/>
          </w:p>
          <w:p w14:paraId="11F98A95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Winsford Cheshire CW7 4BP</w:t>
            </w:r>
          </w:p>
          <w:p w14:paraId="2D46305A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78B9A557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Creation of Two Ponds &amp; Surrounding Marsh</w:t>
            </w:r>
          </w:p>
        </w:tc>
        <w:tc>
          <w:tcPr>
            <w:tcW w:w="2889" w:type="dxa"/>
          </w:tcPr>
          <w:p w14:paraId="0508E0BD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Not Yet Determined</w:t>
            </w:r>
          </w:p>
        </w:tc>
      </w:tr>
      <w:tr w:rsidR="00E84391" w:rsidRPr="00E84391" w14:paraId="0958504E" w14:textId="77777777" w:rsidTr="00EA6D0C">
        <w:trPr>
          <w:trHeight w:val="913"/>
        </w:trPr>
        <w:tc>
          <w:tcPr>
            <w:tcW w:w="2086" w:type="dxa"/>
          </w:tcPr>
          <w:p w14:paraId="2EC83A53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color w:val="202124"/>
                <w:sz w:val="20"/>
                <w:szCs w:val="20"/>
              </w:rPr>
              <w:t>19/01975/FUL</w:t>
            </w:r>
          </w:p>
        </w:tc>
        <w:tc>
          <w:tcPr>
            <w:tcW w:w="1871" w:type="dxa"/>
          </w:tcPr>
          <w:p w14:paraId="52723CF8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Ash House Farm CW7 4DQ</w:t>
            </w:r>
          </w:p>
          <w:p w14:paraId="0399E67D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422C0E92" w14:textId="77777777" w:rsidR="00E84391" w:rsidRPr="00E84391" w:rsidRDefault="00E84391" w:rsidP="00E8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Extension to Existing Boarding Kennels</w:t>
            </w:r>
          </w:p>
        </w:tc>
        <w:tc>
          <w:tcPr>
            <w:tcW w:w="2889" w:type="dxa"/>
          </w:tcPr>
          <w:p w14:paraId="2F37C39E" w14:textId="77777777" w:rsidR="00E84391" w:rsidRPr="00E84391" w:rsidRDefault="00E84391" w:rsidP="00E8439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84391">
              <w:rPr>
                <w:rFonts w:ascii="Arial" w:hAnsi="Arial" w:cs="Arial"/>
                <w:sz w:val="20"/>
                <w:szCs w:val="20"/>
              </w:rPr>
              <w:t>Not Yet Determined</w:t>
            </w:r>
          </w:p>
        </w:tc>
      </w:tr>
    </w:tbl>
    <w:p w14:paraId="1C0D73E4" w14:textId="77777777" w:rsidR="00E84391" w:rsidRPr="00E84391" w:rsidRDefault="00E84391" w:rsidP="00E84391">
      <w:pPr>
        <w:spacing w:after="160" w:line="259" w:lineRule="auto"/>
      </w:pPr>
    </w:p>
    <w:p w14:paraId="6C5B139C" w14:textId="5B45C3AA" w:rsidR="00E84391" w:rsidRDefault="00E84391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1E703C22" w14:textId="52BFA2FE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1CDCBE6C" w14:textId="5B81E809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21AF80F5" w14:textId="64F2E8C1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55D82554" w14:textId="601CF2F6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51A1B357" w14:textId="4369E0A1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4FDB5A07" w14:textId="2D199AB5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4A50D544" w14:textId="1A125E6F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4DBD7BCD" w14:textId="79433924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tbl>
      <w:tblPr>
        <w:tblW w:w="8380" w:type="dxa"/>
        <w:tblLook w:val="04A0" w:firstRow="1" w:lastRow="0" w:firstColumn="1" w:lastColumn="0" w:noHBand="0" w:noVBand="1"/>
      </w:tblPr>
      <w:tblGrid>
        <w:gridCol w:w="1720"/>
        <w:gridCol w:w="1060"/>
        <w:gridCol w:w="2020"/>
        <w:gridCol w:w="1620"/>
        <w:gridCol w:w="1960"/>
      </w:tblGrid>
      <w:tr w:rsidR="00723F6A" w:rsidRPr="001069CB" w14:paraId="0D842D2F" w14:textId="77777777" w:rsidTr="003F52F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9034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Nat West Bank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D14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194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313D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CD06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10DB1155" w14:textId="77777777" w:rsidTr="003F52F2">
        <w:trPr>
          <w:trHeight w:val="9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1AED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A814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0AA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27A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F6A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39624CE1" w14:textId="77777777" w:rsidTr="003F52F2">
        <w:trPr>
          <w:trHeight w:val="52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3F34ABF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62B60483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Payment Type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7BD7F10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From Whom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26457DE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Amount £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7005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7309005E" w14:textId="77777777" w:rsidTr="003F52F2">
        <w:trPr>
          <w:trHeight w:val="9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1E25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15.10.2019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3314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Cheque 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649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proofErr w:type="spellStart"/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Brazendale</w:t>
            </w:r>
            <w:proofErr w:type="spellEnd"/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 Heating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35B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72.00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EC284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 xml:space="preserve">Cheque </w:t>
            </w:r>
            <w:proofErr w:type="gramStart"/>
            <w:r w:rsidRPr="001069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To</w:t>
            </w:r>
            <w:proofErr w:type="gramEnd"/>
            <w:r w:rsidRPr="001069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 xml:space="preserve"> Be Cancelled As Sent To Old Address</w:t>
            </w:r>
          </w:p>
        </w:tc>
      </w:tr>
      <w:tr w:rsidR="00723F6A" w:rsidRPr="001069CB" w14:paraId="67A4CA51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FFBC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03.10.2019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DA4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Cheque 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B45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 Strachan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C387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17.50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FDBEB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3B5B111F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80AF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06.10.2019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8BB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Cheque 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088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F270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107.22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287A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2448757B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AAF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150F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AAE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Ink Jungle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3512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40.95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A764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7E8C7D59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B47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2FB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79CF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 Langley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D23E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134.74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586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162353C5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AAED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Total Withdrawn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30F74002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185F549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B963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300.41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DBF6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3984E662" w14:textId="77777777" w:rsidTr="003F52F2">
        <w:trPr>
          <w:trHeight w:val="7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7984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Cheques Presented – Not Cashed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24AFABB3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025AB75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6D3838C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2E24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0D2B453C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0622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15.10.2019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1998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Cheque 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D4D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 Hancock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99F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B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3F6A" w:rsidRPr="001069CB" w14:paraId="10EB6966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BE9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21.10.2019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EF7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Cheque 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D7F32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Water Plus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5D0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AC3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3F6A" w:rsidRPr="001069CB" w14:paraId="2F23EB92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199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21.10.2019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7DC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Cheque 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703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 Moss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EDC4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184.87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39C4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3F6A" w:rsidRPr="001069CB" w14:paraId="780EDC1C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11F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05.11.2019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EC1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Cheque 524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232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Brazendale</w:t>
            </w:r>
            <w:proofErr w:type="spellEnd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Heating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4F95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A926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3F6A" w:rsidRPr="001069CB" w14:paraId="519E3E51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1F0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05.11.2019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F962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Cheque 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FF5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Hopley</w:t>
            </w:r>
            <w:proofErr w:type="spellEnd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Electrical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852B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B74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3F6A" w:rsidRPr="001069CB" w14:paraId="63CFFFB6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784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52170C63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5943035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DE1E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713.78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29F9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7932268A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3D91C32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Current Account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1BF9A24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52D3BDE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202962FF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1D2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2CCEADFD" w14:textId="77777777" w:rsidTr="003F52F2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62B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Balance </w:t>
            </w:r>
            <w:proofErr w:type="gramStart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As</w:t>
            </w:r>
            <w:proofErr w:type="gramEnd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At 18.10.2019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7AC0AD3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4CC213A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1DD3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11,404.31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2EA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0C6874CF" w14:textId="77777777" w:rsidTr="003F52F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9ABB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C3DA6EA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4393493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1A2D5E0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EF3D07C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A920448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EBB12D3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9CE0C3C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0B81CA2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22F4D98" w14:textId="1BD9FA62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46748A4" w14:textId="595A672F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C356B55" w14:textId="2863A659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1F17196" w14:textId="769F4561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7359BCA" w14:textId="3EA67078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2358E81" w14:textId="2BA89559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D7650CB" w14:textId="3F06774E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61BB30A" w14:textId="1FB08052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1377CAA" w14:textId="58B66C69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969CC23" w14:textId="1AC94C4F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7813443" w14:textId="72BEC5B4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BB382A7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BC0726C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0F26788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E7AC57D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6F73AA1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13BE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763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3201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1D52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3A9080E6" w14:textId="77777777" w:rsidTr="003F52F2">
        <w:trPr>
          <w:trHeight w:val="9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EE83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lastRenderedPageBreak/>
              <w:t xml:space="preserve">Cheques Shown </w:t>
            </w:r>
            <w:proofErr w:type="gramStart"/>
            <w:r w:rsidRPr="001069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As</w:t>
            </w:r>
            <w:proofErr w:type="gramEnd"/>
            <w:r w:rsidRPr="001069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069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UnCashed</w:t>
            </w:r>
            <w:proofErr w:type="spellEnd"/>
            <w:r w:rsidRPr="001069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 xml:space="preserve"> On Last Months Agenda - All Now Cashed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BBD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FBB0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433E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CC2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17C0D8DE" w14:textId="77777777" w:rsidTr="003F52F2">
        <w:trPr>
          <w:trHeight w:val="52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54ADC9E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2A276E4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Payment Type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45BF291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From Whom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0066"/>
            <w:vAlign w:val="center"/>
            <w:hideMark/>
          </w:tcPr>
          <w:p w14:paraId="5198E64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Amount £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C44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54CE71ED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7BD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B91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BCF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4BEE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D641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217BBB24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63A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776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93E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 W – V. Hall Refund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6EA0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85.00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1EA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6BE1E338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22F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B4ED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B55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CW&amp;C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FB97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181.00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84AF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58050225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DDA5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D7F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BE9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Wood Associates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150E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602.40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E46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6E291000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208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BCA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4C8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 Foster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6B9A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40.00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DD7F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64B8D1CB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B90D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F4AD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593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St. John Ambulance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F1BD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201.60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E089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272114D3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337D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F49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F95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 Moss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2AF6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48.86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0D97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162674FF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BA9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22A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3A8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St </w:t>
            </w:r>
            <w:proofErr w:type="spellStart"/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Davids</w:t>
            </w:r>
            <w:proofErr w:type="spellEnd"/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Church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84FE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DB57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388C5AA1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0CB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A2A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2EB8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Hancock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3650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35C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4BAD4ED3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B63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531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788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Strachan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53C0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168.00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BC3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46083E52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DF93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EBF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02E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Simply Signs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224C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75.00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65B3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121E91E7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B5C4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023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9B93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Hancock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149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400.00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DBEA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30D599E9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01F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342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B5ED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 Moss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2561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874.20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3BD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6CA7EBF9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47B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7A5F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Cheque 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5325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Scottish 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9AF7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18.02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DE7A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341B2C4C" w14:textId="77777777" w:rsidTr="003F52F2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A0C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Total Withdrawn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0066"/>
            <w:noWrap/>
            <w:vAlign w:val="bottom"/>
            <w:hideMark/>
          </w:tcPr>
          <w:p w14:paraId="0F67B1CE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0066"/>
            <w:noWrap/>
            <w:vAlign w:val="bottom"/>
            <w:hideMark/>
          </w:tcPr>
          <w:p w14:paraId="181CED54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650E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3019.08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8863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6EB4270F" w14:textId="77777777" w:rsidTr="003F52F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82E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E4A6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8706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F67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2D4F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1DC9D395" w14:textId="77777777" w:rsidTr="003F52F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51DA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E526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B30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5C0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AE7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137EDD78" w14:textId="77777777" w:rsidTr="003F52F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F6D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B44E08E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C67A05F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E802EDB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692794D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C444E78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3834715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E4AC347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5323BAF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3286796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01ADC7B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1891F3E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4806F15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9DAD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E5EBFE2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3BDC3A0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255B460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00AE5D02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0E323F24" w14:textId="4CF57C4C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8A2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2D4D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C3A2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6D1C721C" w14:textId="77777777" w:rsidTr="003F52F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003E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F2CEE1D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9B7B316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75E4A0D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74BC69C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10F5279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3DBB2EA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0E6B9560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04E3999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404857C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C81DD43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D120671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23E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2285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14AA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C17B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04A556D6" w14:textId="77777777" w:rsidTr="003F52F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14A3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1BEEA1B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A087BD1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B6F43AA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8D7ABD8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1E425C34" w14:textId="77777777" w:rsidR="00723F6A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75281B2" w14:textId="44E848EC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8EAA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D31F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0B0D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D3CE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5678D649" w14:textId="77777777" w:rsidTr="003F52F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10C7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Barclays Bank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959D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A0E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C065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D435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286F20B2" w14:textId="77777777" w:rsidTr="003F52F2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0F9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9439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1A9B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AC95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CF23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727D70C3" w14:textId="77777777" w:rsidTr="003F52F2">
        <w:trPr>
          <w:trHeight w:val="52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A46223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F9C1BE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Payment Type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E77165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 Whom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3F5E89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Amount £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B0F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0C6E8BEA" w14:textId="77777777" w:rsidTr="003F52F2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BD20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Monthly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A45F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Direct Debit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A913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BT Group Ltd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63290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38.88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B766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636F5E8A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4AE8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Cash Deposited </w:t>
            </w:r>
            <w:proofErr w:type="gramStart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At</w:t>
            </w:r>
            <w:proofErr w:type="gramEnd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Bank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1850E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7E5086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880711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47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5358462F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AEA5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30.09.2019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AD9F7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168B36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6FB4A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84F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7EB582A0" w14:textId="77777777" w:rsidTr="003F52F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531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DC52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222018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FD79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334.00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EBD7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3F6A" w:rsidRPr="001069CB" w14:paraId="1FC1A243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2725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6305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0EB9F0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279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179.00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259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3F6A" w:rsidRPr="001069CB" w14:paraId="3A35492D" w14:textId="77777777" w:rsidTr="003F52F2">
        <w:trPr>
          <w:trHeight w:val="9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967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Total Deposited </w:t>
            </w:r>
            <w:proofErr w:type="gramStart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At</w:t>
            </w:r>
            <w:proofErr w:type="gramEnd"/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Bank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3EB40E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3269AF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D708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783.00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32AF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23F6A" w:rsidRPr="001069CB" w14:paraId="78B7FFEB" w14:textId="77777777" w:rsidTr="003F52F2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28E1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7EF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6E82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2D2B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B072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508A97AC" w14:textId="77777777" w:rsidTr="003F52F2">
        <w:trPr>
          <w:trHeight w:val="103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D9E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Deposited but not shown on statement 18.10.2019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4712C64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4C0B805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70605A6D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F3CB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471753B8" w14:textId="77777777" w:rsidTr="003F52F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9505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05.11.2019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E476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77889C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D1B7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3BDD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3F6A" w:rsidRPr="001069CB" w14:paraId="1CCE1C42" w14:textId="77777777" w:rsidTr="003F52F2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89CA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0351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1AB6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7B54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CBB" w14:textId="77777777" w:rsidR="00723F6A" w:rsidRPr="001069CB" w:rsidRDefault="00723F6A" w:rsidP="003F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3F6A" w:rsidRPr="001069CB" w14:paraId="11363091" w14:textId="77777777" w:rsidTr="003F52F2">
        <w:trPr>
          <w:trHeight w:val="52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1EE02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Business Current Accounts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D89F94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2D1314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941AA8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2B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005BD7A2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9BB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Balance as at 18.10.2019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73AB778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29D5CF2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8E65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9,001.88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AC4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0000BA00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E6C2104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Business Savings Account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53B7503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504E52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7D80D1E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0CB8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28D6585F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4C98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Balance as at 18.10.2019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433EB6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8C9851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9273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8,805.79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253D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38060462" w14:textId="77777777" w:rsidTr="003F52F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2090BB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DVH 200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13C8E4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20EC95D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4FDC69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A01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5784B5A1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EA08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Balance as at 03.10.2019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1392B37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93BD5EA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A5271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1,689.00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8A20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23F6A" w:rsidRPr="001069CB" w14:paraId="21638E1C" w14:textId="77777777" w:rsidTr="003F52F2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938D0AF" w14:textId="77777777" w:rsidR="00723F6A" w:rsidRPr="001069CB" w:rsidRDefault="00723F6A" w:rsidP="003F5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CASH (3 ACCOUNTS)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3AA9255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1BC88AB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8D3CE08" w14:textId="77777777" w:rsidR="00723F6A" w:rsidRPr="001069CB" w:rsidRDefault="00723F6A" w:rsidP="003F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3CE70" w14:textId="77777777" w:rsidR="00723F6A" w:rsidRPr="001069CB" w:rsidRDefault="00723F6A" w:rsidP="003F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0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£19,496.67</w:t>
            </w:r>
          </w:p>
        </w:tc>
      </w:tr>
    </w:tbl>
    <w:p w14:paraId="034F7F79" w14:textId="77777777" w:rsidR="00723F6A" w:rsidRPr="001069CB" w:rsidRDefault="00723F6A" w:rsidP="00723F6A">
      <w:pPr>
        <w:rPr>
          <w:sz w:val="16"/>
          <w:szCs w:val="16"/>
        </w:rPr>
      </w:pPr>
    </w:p>
    <w:p w14:paraId="22F419D5" w14:textId="098FCEAF" w:rsidR="00723F6A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p w14:paraId="6CF8BBEE" w14:textId="77777777" w:rsidR="00723F6A" w:rsidRPr="007000BD" w:rsidRDefault="00723F6A" w:rsidP="00710CCB">
      <w:pPr>
        <w:pStyle w:val="NoSpacing"/>
        <w:ind w:left="1440"/>
        <w:jc w:val="center"/>
        <w:rPr>
          <w:rFonts w:ascii="Arial" w:hAnsi="Arial" w:cs="Arial"/>
          <w:sz w:val="24"/>
          <w:szCs w:val="24"/>
        </w:rPr>
      </w:pPr>
    </w:p>
    <w:sectPr w:rsidR="00723F6A" w:rsidRPr="007000BD" w:rsidSect="00710CCB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A92"/>
    <w:multiLevelType w:val="hybridMultilevel"/>
    <w:tmpl w:val="484E5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160B"/>
    <w:multiLevelType w:val="multilevel"/>
    <w:tmpl w:val="BFBAC2B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80632B"/>
    <w:multiLevelType w:val="hybridMultilevel"/>
    <w:tmpl w:val="6D46AB44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A7633B"/>
    <w:multiLevelType w:val="hybridMultilevel"/>
    <w:tmpl w:val="31C8377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A9E58F6"/>
    <w:multiLevelType w:val="multilevel"/>
    <w:tmpl w:val="BFBAC2B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775047"/>
    <w:multiLevelType w:val="hybridMultilevel"/>
    <w:tmpl w:val="ED6A7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3B5"/>
    <w:multiLevelType w:val="multilevel"/>
    <w:tmpl w:val="BFBAC2B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F1D1FE2"/>
    <w:multiLevelType w:val="hybridMultilevel"/>
    <w:tmpl w:val="8402E6D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4E46BA"/>
    <w:multiLevelType w:val="multilevel"/>
    <w:tmpl w:val="BFBAC2B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A859D0"/>
    <w:multiLevelType w:val="multilevel"/>
    <w:tmpl w:val="BFBAC2B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3AC3EE6"/>
    <w:multiLevelType w:val="hybridMultilevel"/>
    <w:tmpl w:val="76F8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3608D"/>
    <w:multiLevelType w:val="hybridMultilevel"/>
    <w:tmpl w:val="F52051AA"/>
    <w:lvl w:ilvl="0" w:tplc="19B81E70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49B1E15"/>
    <w:multiLevelType w:val="hybridMultilevel"/>
    <w:tmpl w:val="7262BE70"/>
    <w:lvl w:ilvl="0" w:tplc="910C27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85"/>
    <w:rsid w:val="00015C62"/>
    <w:rsid w:val="00052A3D"/>
    <w:rsid w:val="00080625"/>
    <w:rsid w:val="000A752C"/>
    <w:rsid w:val="00111748"/>
    <w:rsid w:val="00125DBA"/>
    <w:rsid w:val="001B1CBA"/>
    <w:rsid w:val="001C43D0"/>
    <w:rsid w:val="002467F3"/>
    <w:rsid w:val="002469F5"/>
    <w:rsid w:val="002513A3"/>
    <w:rsid w:val="002935D4"/>
    <w:rsid w:val="002A0BE0"/>
    <w:rsid w:val="002B6739"/>
    <w:rsid w:val="002C23C5"/>
    <w:rsid w:val="002C3392"/>
    <w:rsid w:val="002C4184"/>
    <w:rsid w:val="003123C4"/>
    <w:rsid w:val="00365F18"/>
    <w:rsid w:val="00434F9C"/>
    <w:rsid w:val="004412EC"/>
    <w:rsid w:val="00472D68"/>
    <w:rsid w:val="00480062"/>
    <w:rsid w:val="00493B95"/>
    <w:rsid w:val="00495B58"/>
    <w:rsid w:val="004A7404"/>
    <w:rsid w:val="004C01EA"/>
    <w:rsid w:val="00517842"/>
    <w:rsid w:val="00526D25"/>
    <w:rsid w:val="00526F79"/>
    <w:rsid w:val="00533A73"/>
    <w:rsid w:val="00592C30"/>
    <w:rsid w:val="005B4C6E"/>
    <w:rsid w:val="005C04EC"/>
    <w:rsid w:val="005D0E3B"/>
    <w:rsid w:val="005E3532"/>
    <w:rsid w:val="005E35A2"/>
    <w:rsid w:val="005F1538"/>
    <w:rsid w:val="00666749"/>
    <w:rsid w:val="00671F63"/>
    <w:rsid w:val="006957DD"/>
    <w:rsid w:val="006B2650"/>
    <w:rsid w:val="006D39DE"/>
    <w:rsid w:val="006E0F3B"/>
    <w:rsid w:val="006F6718"/>
    <w:rsid w:val="007000BD"/>
    <w:rsid w:val="00707737"/>
    <w:rsid w:val="00710CCB"/>
    <w:rsid w:val="00720FD9"/>
    <w:rsid w:val="00723F6A"/>
    <w:rsid w:val="00724085"/>
    <w:rsid w:val="00734944"/>
    <w:rsid w:val="0074558F"/>
    <w:rsid w:val="00760D88"/>
    <w:rsid w:val="00764D04"/>
    <w:rsid w:val="00773E70"/>
    <w:rsid w:val="00786726"/>
    <w:rsid w:val="007B4A5E"/>
    <w:rsid w:val="007B71F5"/>
    <w:rsid w:val="007E6414"/>
    <w:rsid w:val="007F73C1"/>
    <w:rsid w:val="00806E30"/>
    <w:rsid w:val="00847F2D"/>
    <w:rsid w:val="008A27B4"/>
    <w:rsid w:val="008C00A7"/>
    <w:rsid w:val="00905877"/>
    <w:rsid w:val="009133C7"/>
    <w:rsid w:val="009378BF"/>
    <w:rsid w:val="00965C6F"/>
    <w:rsid w:val="009B36FC"/>
    <w:rsid w:val="00A1744E"/>
    <w:rsid w:val="00A36F93"/>
    <w:rsid w:val="00A606B4"/>
    <w:rsid w:val="00AF6E38"/>
    <w:rsid w:val="00B00F9E"/>
    <w:rsid w:val="00B02CB5"/>
    <w:rsid w:val="00B23C3C"/>
    <w:rsid w:val="00B25794"/>
    <w:rsid w:val="00B34B51"/>
    <w:rsid w:val="00B97031"/>
    <w:rsid w:val="00BA613E"/>
    <w:rsid w:val="00BD36E9"/>
    <w:rsid w:val="00CC6FF4"/>
    <w:rsid w:val="00D42CE8"/>
    <w:rsid w:val="00D825A4"/>
    <w:rsid w:val="00DB7758"/>
    <w:rsid w:val="00E27B16"/>
    <w:rsid w:val="00E84391"/>
    <w:rsid w:val="00EA2EED"/>
    <w:rsid w:val="00EE557F"/>
    <w:rsid w:val="00F21B50"/>
    <w:rsid w:val="00F3756B"/>
    <w:rsid w:val="00F7039B"/>
    <w:rsid w:val="00F771EC"/>
    <w:rsid w:val="00F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5630"/>
  <w15:chartTrackingRefBased/>
  <w15:docId w15:val="{E5AAC08D-D8F7-4BC6-A3AC-14607BEE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0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langley</dc:creator>
  <cp:keywords/>
  <dc:description/>
  <cp:lastModifiedBy>Richard Langley</cp:lastModifiedBy>
  <cp:revision>4</cp:revision>
  <cp:lastPrinted>2019-05-15T13:59:00Z</cp:lastPrinted>
  <dcterms:created xsi:type="dcterms:W3CDTF">2019-11-15T09:07:00Z</dcterms:created>
  <dcterms:modified xsi:type="dcterms:W3CDTF">2019-11-17T10:27:00Z</dcterms:modified>
</cp:coreProperties>
</file>