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992A" w14:textId="77777777" w:rsidR="001A1A28" w:rsidRPr="00992077" w:rsidRDefault="001A1A28" w:rsidP="001A1A2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7F9EA0B1" w14:textId="77777777" w:rsidR="001A1A28" w:rsidRPr="00992077" w:rsidRDefault="001A1A28" w:rsidP="001A1A2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0387AE99" w14:textId="77777777" w:rsidR="001A1A28" w:rsidRPr="00992077" w:rsidRDefault="001A1A28" w:rsidP="001A1A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27</w:t>
      </w:r>
      <w:r w:rsidRPr="00955D6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2018</w:t>
      </w:r>
      <w:r w:rsidRPr="00992077">
        <w:rPr>
          <w:b/>
          <w:sz w:val="28"/>
          <w:szCs w:val="28"/>
        </w:rPr>
        <w:t xml:space="preserve"> at 7.30pm</w:t>
      </w:r>
    </w:p>
    <w:p w14:paraId="0741E6A6" w14:textId="77777777" w:rsidR="001A1A28" w:rsidRPr="00291EFD" w:rsidRDefault="001A1A28" w:rsidP="001A1A28">
      <w:pPr>
        <w:pStyle w:val="NoSpacing"/>
        <w:rPr>
          <w:sz w:val="24"/>
          <w:szCs w:val="24"/>
        </w:rPr>
      </w:pPr>
    </w:p>
    <w:p w14:paraId="063A113A" w14:textId="77777777" w:rsidR="001A1A28" w:rsidRPr="00941A83" w:rsidRDefault="001A1A28" w:rsidP="001A1A28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7CB383E8" w14:textId="77777777" w:rsidR="001A1A28" w:rsidRPr="00291EFD" w:rsidRDefault="001A1A28" w:rsidP="001A1A28">
      <w:pPr>
        <w:pStyle w:val="NoSpacing"/>
        <w:rPr>
          <w:sz w:val="24"/>
          <w:szCs w:val="24"/>
        </w:rPr>
      </w:pPr>
    </w:p>
    <w:p w14:paraId="0DD85112" w14:textId="77777777" w:rsidR="001A1A28" w:rsidRPr="00992077" w:rsidRDefault="001A1A28" w:rsidP="001A1A28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3EAAE7B2" w14:textId="77777777" w:rsidR="001A1A28" w:rsidRPr="00291EFD" w:rsidRDefault="001A1A28" w:rsidP="001A1A28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3D876E6E" w14:textId="77777777" w:rsidR="001A1A28" w:rsidRDefault="001A1A28" w:rsidP="001A1A28">
      <w:pPr>
        <w:pStyle w:val="NoSpacing"/>
        <w:jc w:val="center"/>
        <w:rPr>
          <w:sz w:val="28"/>
          <w:szCs w:val="28"/>
        </w:rPr>
      </w:pPr>
    </w:p>
    <w:p w14:paraId="0FA458D7" w14:textId="77777777" w:rsidR="001A1A28" w:rsidRDefault="001A1A28" w:rsidP="001A1A28">
      <w:pPr>
        <w:pStyle w:val="NoSpacing"/>
        <w:jc w:val="center"/>
        <w:rPr>
          <w:sz w:val="28"/>
          <w:szCs w:val="28"/>
        </w:rPr>
      </w:pPr>
    </w:p>
    <w:p w14:paraId="2EF0F2A5" w14:textId="77777777" w:rsidR="001A1A28" w:rsidRPr="00941A83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6C9962CE" w14:textId="77777777" w:rsidR="001A1A28" w:rsidRPr="00941A83" w:rsidRDefault="001A1A28" w:rsidP="001A1A28">
      <w:pPr>
        <w:pStyle w:val="NoSpacing"/>
        <w:rPr>
          <w:b/>
          <w:sz w:val="24"/>
          <w:szCs w:val="24"/>
        </w:rPr>
      </w:pPr>
    </w:p>
    <w:p w14:paraId="537061E2" w14:textId="77777777" w:rsidR="001A1A28" w:rsidRPr="00941A83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19680E6B" w14:textId="77777777" w:rsidR="001A1A28" w:rsidRPr="00941A83" w:rsidRDefault="001A1A28" w:rsidP="001A1A28">
      <w:pPr>
        <w:pStyle w:val="NoSpacing"/>
        <w:rPr>
          <w:b/>
          <w:sz w:val="24"/>
          <w:szCs w:val="24"/>
        </w:rPr>
      </w:pPr>
    </w:p>
    <w:p w14:paraId="47FDE740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729D6DEB" w14:textId="77777777" w:rsidR="001A1A28" w:rsidRPr="00BB4AE4" w:rsidRDefault="001A1A28" w:rsidP="001A1A28">
      <w:pPr>
        <w:pStyle w:val="NoSpacing"/>
        <w:rPr>
          <w:b/>
          <w:i/>
          <w:sz w:val="24"/>
          <w:szCs w:val="24"/>
        </w:rPr>
      </w:pPr>
    </w:p>
    <w:p w14:paraId="1C8ED140" w14:textId="77777777" w:rsidR="001A1A28" w:rsidRPr="00BB4AE4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30/01/2018)</w:t>
      </w:r>
    </w:p>
    <w:p w14:paraId="2DFE47E9" w14:textId="77777777" w:rsidR="001A1A28" w:rsidRPr="00BB4AE4" w:rsidRDefault="001A1A28" w:rsidP="001A1A28">
      <w:pPr>
        <w:pStyle w:val="NoSpacing"/>
        <w:rPr>
          <w:i/>
        </w:rPr>
      </w:pPr>
    </w:p>
    <w:p w14:paraId="0F199050" w14:textId="77777777" w:rsidR="001A1A28" w:rsidRPr="00056206" w:rsidRDefault="001A1A28" w:rsidP="001A1A28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meeting dated 30/01/2018</w:t>
      </w:r>
    </w:p>
    <w:p w14:paraId="62C1F84B" w14:textId="77777777" w:rsidR="001A1A28" w:rsidRDefault="001A1A28" w:rsidP="001A1A28">
      <w:pPr>
        <w:pStyle w:val="NoSpacing"/>
      </w:pPr>
    </w:p>
    <w:p w14:paraId="465F4E08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51415B40" w14:textId="77777777" w:rsidR="001A1A28" w:rsidRPr="00DB4E7F" w:rsidRDefault="001A1A28" w:rsidP="001A1A28">
      <w:pPr>
        <w:pStyle w:val="NoSpacing"/>
        <w:ind w:left="720"/>
        <w:rPr>
          <w:sz w:val="24"/>
          <w:szCs w:val="24"/>
        </w:rPr>
      </w:pPr>
    </w:p>
    <w:p w14:paraId="535697FE" w14:textId="77777777" w:rsidR="001A1A28" w:rsidRPr="00CB23D4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3C11BAC6" w14:textId="77777777" w:rsidR="001A1A28" w:rsidRDefault="001A1A28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update. </w:t>
      </w:r>
    </w:p>
    <w:p w14:paraId="0F370D0F" w14:textId="77777777" w:rsidR="0040505B" w:rsidRDefault="0040505B" w:rsidP="00405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17/05332/ful Weaver Hall Farm, Weaver Hall Lane, Darnhall </w:t>
      </w:r>
      <w:r w:rsidR="00230E61">
        <w:rPr>
          <w:sz w:val="24"/>
          <w:szCs w:val="24"/>
        </w:rPr>
        <w:t>for</w:t>
      </w:r>
      <w:r>
        <w:rPr>
          <w:sz w:val="24"/>
          <w:szCs w:val="24"/>
        </w:rPr>
        <w:t xml:space="preserve"> erection and use of agricultural bar (retrospective) - Refusal</w:t>
      </w:r>
    </w:p>
    <w:p w14:paraId="4DFCA4BB" w14:textId="77777777" w:rsidR="0040505B" w:rsidRDefault="0040505B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Boundary commission.  Email off Cllr Burns and letter off the Boundary Commission</w:t>
      </w:r>
    </w:p>
    <w:p w14:paraId="7048812F" w14:textId="77777777" w:rsidR="001A1A28" w:rsidRDefault="001A1A28" w:rsidP="001A1A28">
      <w:pPr>
        <w:pStyle w:val="NoSpacing"/>
      </w:pPr>
    </w:p>
    <w:p w14:paraId="2890CD74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5626ABD6" w14:textId="77777777" w:rsidR="001A1A28" w:rsidRDefault="001A1A28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Natwest bank statement and agree the figures with the bank reconciliation.</w:t>
      </w:r>
    </w:p>
    <w:p w14:paraId="249B22A3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2249A">
        <w:rPr>
          <w:sz w:val="24"/>
          <w:szCs w:val="24"/>
        </w:rPr>
        <w:t>oney received off Ground Work</w:t>
      </w:r>
      <w:r>
        <w:rPr>
          <w:sz w:val="24"/>
          <w:szCs w:val="24"/>
        </w:rPr>
        <w:t xml:space="preserve"> for £3824.00 to go towards the Neighbourhood Plan.</w:t>
      </w:r>
    </w:p>
    <w:p w14:paraId="6E8C7E49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Chalc Affiliation fees £63.36</w:t>
      </w:r>
    </w:p>
    <w:p w14:paraId="1ED5A3C4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Cllr Langley for the Weebly website fee £26.40 for 2 years.</w:t>
      </w:r>
    </w:p>
    <w:p w14:paraId="04F869C1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Cheshire Wildlife Trust for work done towards Neighbourhood Plan £1068.00</w:t>
      </w:r>
    </w:p>
    <w:p w14:paraId="48FDB288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Cheshire Community Action Consultation fees towards Neighbourhood Plan £2070.00</w:t>
      </w:r>
    </w:p>
    <w:p w14:paraId="47B6E5B2" w14:textId="77777777" w:rsidR="00F7003F" w:rsidRDefault="00F7003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clerks wages £</w:t>
      </w:r>
      <w:r w:rsidR="004672CE">
        <w:rPr>
          <w:sz w:val="24"/>
          <w:szCs w:val="24"/>
        </w:rPr>
        <w:t>1200 Plus the extra £500 for accounts work £1700 less £340 tax.</w:t>
      </w:r>
    </w:p>
    <w:p w14:paraId="4E96B2C8" w14:textId="77777777" w:rsidR="004672CE" w:rsidRDefault="004672CE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HMRC £340 tax</w:t>
      </w:r>
      <w:r w:rsidR="00C42809">
        <w:rPr>
          <w:sz w:val="24"/>
          <w:szCs w:val="24"/>
        </w:rPr>
        <w:t xml:space="preserve"> and update payroll</w:t>
      </w:r>
    </w:p>
    <w:p w14:paraId="065589B0" w14:textId="77777777" w:rsidR="00C42809" w:rsidRDefault="00C42809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clerk broadband £90</w:t>
      </w:r>
    </w:p>
    <w:p w14:paraId="1A8FCF0D" w14:textId="77777777" w:rsidR="004672CE" w:rsidRDefault="004672CE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Brownies their donation of £50</w:t>
      </w:r>
    </w:p>
    <w:p w14:paraId="1A06DC59" w14:textId="77777777" w:rsidR="004672CE" w:rsidRDefault="004672CE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Guides their donation of £50</w:t>
      </w:r>
    </w:p>
    <w:p w14:paraId="144005C5" w14:textId="77777777" w:rsidR="00ED2DEF" w:rsidRDefault="004672CE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Darnhall Dancers their donation of £50</w:t>
      </w:r>
    </w:p>
    <w:p w14:paraId="772A1C52" w14:textId="77777777" w:rsidR="00C42809" w:rsidRDefault="00C42809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out vat claim</w:t>
      </w:r>
    </w:p>
    <w:p w14:paraId="258D7A1D" w14:textId="77777777" w:rsidR="00C42809" w:rsidRDefault="00C42809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standing orders, financial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and asset register for </w:t>
      </w:r>
      <w:r w:rsidR="001379F8">
        <w:rPr>
          <w:sz w:val="24"/>
          <w:szCs w:val="24"/>
        </w:rPr>
        <w:t>yearend</w:t>
      </w:r>
      <w:r>
        <w:rPr>
          <w:sz w:val="24"/>
          <w:szCs w:val="24"/>
        </w:rPr>
        <w:t xml:space="preserve"> accounts</w:t>
      </w:r>
    </w:p>
    <w:p w14:paraId="3F927BFC" w14:textId="77777777" w:rsidR="00C42809" w:rsidRDefault="00C42809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Update any risk assessments for year end</w:t>
      </w:r>
    </w:p>
    <w:p w14:paraId="71AB3707" w14:textId="77777777" w:rsidR="00C42809" w:rsidRDefault="00C42809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to prepare the year end accounts</w:t>
      </w:r>
    </w:p>
    <w:p w14:paraId="506B087E" w14:textId="77777777" w:rsidR="00C42809" w:rsidRPr="00ED2DEF" w:rsidRDefault="00C42809" w:rsidP="00ED2D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 the internal auditor</w:t>
      </w:r>
    </w:p>
    <w:p w14:paraId="3531BAD7" w14:textId="77777777" w:rsidR="001A1A28" w:rsidRDefault="001A1A28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the Barclays bank statement for the Village Hall and agree the </w:t>
      </w:r>
      <w:r w:rsidR="00C42809">
        <w:rPr>
          <w:sz w:val="24"/>
          <w:szCs w:val="24"/>
        </w:rPr>
        <w:t xml:space="preserve">      </w:t>
      </w:r>
      <w:r>
        <w:rPr>
          <w:sz w:val="24"/>
          <w:szCs w:val="24"/>
        </w:rPr>
        <w:t>figures with the bank reconciliation</w:t>
      </w:r>
    </w:p>
    <w:p w14:paraId="4FD9A79E" w14:textId="77777777" w:rsidR="004672CE" w:rsidRDefault="004672CE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Caretakers wage £400</w:t>
      </w:r>
    </w:p>
    <w:p w14:paraId="6C00263F" w14:textId="77777777" w:rsidR="004672CE" w:rsidRPr="004672CE" w:rsidRDefault="004672CE" w:rsidP="004672C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tax on caretaker’s wage £100</w:t>
      </w:r>
    </w:p>
    <w:p w14:paraId="5CC83486" w14:textId="77777777" w:rsidR="001A1A28" w:rsidRDefault="001A1A28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14:paraId="0793D96A" w14:textId="77777777" w:rsidR="00ED2DEF" w:rsidRDefault="00ED2DE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 for new notice board off Simply signs for £469.00 plus vat</w:t>
      </w:r>
    </w:p>
    <w:p w14:paraId="4E087E17" w14:textId="77777777" w:rsidR="00ED2DEF" w:rsidRDefault="00ED2DEF" w:rsidP="001A1A2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Quotes received for groundwork maintenance at the village hall</w:t>
      </w:r>
    </w:p>
    <w:p w14:paraId="36DA163E" w14:textId="77777777" w:rsidR="001A1A28" w:rsidRDefault="001A1A28" w:rsidP="001A1A28">
      <w:pPr>
        <w:pStyle w:val="NoSpacing"/>
        <w:ind w:left="928"/>
        <w:rPr>
          <w:sz w:val="24"/>
          <w:szCs w:val="24"/>
        </w:rPr>
      </w:pPr>
    </w:p>
    <w:p w14:paraId="679412DA" w14:textId="77777777" w:rsidR="001A1A28" w:rsidRPr="00A70A40" w:rsidRDefault="001A1A28" w:rsidP="001A1A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  <w:r>
        <w:rPr>
          <w:sz w:val="24"/>
          <w:szCs w:val="24"/>
        </w:rPr>
        <w:t>(this item will be discussed near the start of the meeting)</w:t>
      </w:r>
    </w:p>
    <w:p w14:paraId="36A4163A" w14:textId="77777777" w:rsidR="001A1A28" w:rsidRPr="00D33695" w:rsidRDefault="001A1A28" w:rsidP="001A1A28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Robin Wood to attend the meeting to update us.  </w:t>
      </w:r>
    </w:p>
    <w:p w14:paraId="4FF59187" w14:textId="77777777" w:rsidR="001A1A28" w:rsidRDefault="001A1A28" w:rsidP="001A1A28">
      <w:pPr>
        <w:pStyle w:val="NoSpacing"/>
        <w:rPr>
          <w:sz w:val="24"/>
          <w:szCs w:val="24"/>
        </w:rPr>
      </w:pPr>
    </w:p>
    <w:p w14:paraId="1ADCB572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2029A23E" w14:textId="77777777" w:rsidR="00ED2DEF" w:rsidRDefault="00ED2DEF" w:rsidP="00ED2DEF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Chalc meeting on accounts and audit 6</w:t>
      </w:r>
      <w:r w:rsidRPr="00ED2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attended by Clerk and Cllr Langley</w:t>
      </w:r>
    </w:p>
    <w:p w14:paraId="7841F777" w14:textId="77777777" w:rsidR="00ED2DEF" w:rsidRPr="00ED2DEF" w:rsidRDefault="00ED2DEF" w:rsidP="00ED2DEF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Cheshire Community Action</w:t>
      </w:r>
      <w:r w:rsidR="003353C6">
        <w:rPr>
          <w:sz w:val="24"/>
          <w:szCs w:val="24"/>
        </w:rPr>
        <w:t xml:space="preserve"> on data protection new rules</w:t>
      </w:r>
      <w:r>
        <w:rPr>
          <w:sz w:val="24"/>
          <w:szCs w:val="24"/>
        </w:rPr>
        <w:t xml:space="preserve"> meeting 5</w:t>
      </w:r>
      <w:r w:rsidRPr="00ED2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attended by Clerk and Cllr Langley.</w:t>
      </w:r>
    </w:p>
    <w:p w14:paraId="15BF935C" w14:textId="77777777" w:rsidR="001A1A28" w:rsidRDefault="001A1A28" w:rsidP="001A1A28">
      <w:pPr>
        <w:pStyle w:val="NoSpacing"/>
        <w:ind w:left="928"/>
        <w:rPr>
          <w:sz w:val="24"/>
          <w:szCs w:val="24"/>
        </w:rPr>
      </w:pPr>
    </w:p>
    <w:p w14:paraId="7184DF19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116FC882" w14:textId="77777777" w:rsidR="001A1A28" w:rsidRDefault="001A1A28" w:rsidP="001A1A28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86BD19C" w14:textId="77777777" w:rsidR="001A1A28" w:rsidRPr="001C794B" w:rsidRDefault="001A1A28" w:rsidP="001A1A28">
      <w:pPr>
        <w:pStyle w:val="NoSpacing"/>
        <w:ind w:left="502"/>
        <w:rPr>
          <w:sz w:val="24"/>
          <w:szCs w:val="24"/>
        </w:rPr>
      </w:pPr>
    </w:p>
    <w:p w14:paraId="2B5511DC" w14:textId="77777777" w:rsidR="001A1A28" w:rsidRDefault="001A1A28" w:rsidP="001A1A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2249A">
        <w:rPr>
          <w:b/>
          <w:sz w:val="24"/>
          <w:szCs w:val="24"/>
        </w:rPr>
        <w:t>arnhall Village Hall working group</w:t>
      </w:r>
    </w:p>
    <w:p w14:paraId="799AE3A2" w14:textId="77777777" w:rsidR="00D2249A" w:rsidRPr="00D2249A" w:rsidRDefault="00D2249A" w:rsidP="00D2249A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Meeting held on Monday 19</w:t>
      </w:r>
      <w:r w:rsidRPr="00D224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2018.</w:t>
      </w:r>
    </w:p>
    <w:p w14:paraId="461BBF54" w14:textId="77777777" w:rsidR="004672CE" w:rsidRDefault="004672CE" w:rsidP="006B67AC">
      <w:pPr>
        <w:pStyle w:val="NoSpacing"/>
      </w:pPr>
    </w:p>
    <w:p w14:paraId="3187CE8F" w14:textId="77777777" w:rsidR="00C25914" w:rsidRPr="006B67AC" w:rsidRDefault="004672CE" w:rsidP="006B67A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B67AC">
        <w:rPr>
          <w:b/>
          <w:sz w:val="24"/>
          <w:szCs w:val="24"/>
        </w:rPr>
        <w:t>Darnhall Bridge</w:t>
      </w:r>
    </w:p>
    <w:p w14:paraId="420C2402" w14:textId="77777777" w:rsidR="00C25914" w:rsidRPr="006B67AC" w:rsidRDefault="00C25914" w:rsidP="006B67AC">
      <w:pPr>
        <w:ind w:firstLine="502"/>
        <w:rPr>
          <w:b/>
          <w:sz w:val="24"/>
          <w:szCs w:val="24"/>
        </w:rPr>
      </w:pPr>
      <w:r>
        <w:t>Paul Tudor to attend the meeting to update us on the work to be done on the bridge</w:t>
      </w:r>
    </w:p>
    <w:p w14:paraId="66CE3552" w14:textId="77777777" w:rsidR="004672CE" w:rsidRDefault="004672CE" w:rsidP="001A1A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Parish Assembly</w:t>
      </w:r>
    </w:p>
    <w:p w14:paraId="0FE06767" w14:textId="77777777" w:rsidR="001A1A28" w:rsidRPr="006B67AC" w:rsidRDefault="006B67AC" w:rsidP="001A1A28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Discuss the arrangements for the Parish Assembly.  Date 29</w:t>
      </w:r>
      <w:r w:rsidRPr="006B67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2018.</w:t>
      </w:r>
    </w:p>
    <w:p w14:paraId="2EEBA160" w14:textId="77777777" w:rsidR="001A1A28" w:rsidRDefault="001A1A28" w:rsidP="001A1A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14:paraId="209ABA3E" w14:textId="77777777" w:rsidR="001A1A28" w:rsidRPr="00563ACA" w:rsidRDefault="001A1A28" w:rsidP="001A1A28">
      <w:pPr>
        <w:pStyle w:val="NoSpacing"/>
        <w:ind w:left="502"/>
        <w:rPr>
          <w:sz w:val="24"/>
          <w:szCs w:val="24"/>
        </w:rPr>
      </w:pPr>
    </w:p>
    <w:p w14:paraId="6AE7923F" w14:textId="77777777" w:rsidR="001A1A28" w:rsidRDefault="001A1A28" w:rsidP="001A1A28">
      <w:pPr>
        <w:pStyle w:val="NoSpacing"/>
        <w:rPr>
          <w:b/>
          <w:sz w:val="24"/>
          <w:szCs w:val="24"/>
        </w:rPr>
      </w:pPr>
    </w:p>
    <w:p w14:paraId="50E25DCB" w14:textId="77777777" w:rsidR="001A1A28" w:rsidRPr="000F6702" w:rsidRDefault="001A1A28" w:rsidP="001A1A28">
      <w:pPr>
        <w:pStyle w:val="NoSpacing"/>
        <w:rPr>
          <w:b/>
          <w:sz w:val="24"/>
          <w:szCs w:val="24"/>
        </w:rPr>
      </w:pPr>
    </w:p>
    <w:p w14:paraId="17350599" w14:textId="77777777" w:rsidR="001A1A28" w:rsidRDefault="001A1A28" w:rsidP="001A1A28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682471AE" w14:textId="77777777" w:rsidR="001A1A28" w:rsidRDefault="001A1A28" w:rsidP="001A1A28">
      <w:pPr>
        <w:pStyle w:val="NoSpacing"/>
        <w:rPr>
          <w:b/>
          <w:sz w:val="24"/>
          <w:szCs w:val="24"/>
        </w:rPr>
      </w:pPr>
    </w:p>
    <w:p w14:paraId="592A1BC4" w14:textId="77777777" w:rsidR="001A1A28" w:rsidRPr="000B6BF6" w:rsidRDefault="001A1A28" w:rsidP="001A1A28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2A322D">
        <w:rPr>
          <w:b/>
          <w:sz w:val="24"/>
          <w:szCs w:val="24"/>
        </w:rPr>
        <w:t>GENDA WAS ISSUED ON Wednesday 21st March</w:t>
      </w:r>
      <w:r>
        <w:rPr>
          <w:b/>
          <w:sz w:val="24"/>
          <w:szCs w:val="24"/>
        </w:rPr>
        <w:t xml:space="preserve"> 2018</w:t>
      </w:r>
    </w:p>
    <w:p w14:paraId="3F781C33" w14:textId="77777777" w:rsidR="0009436B" w:rsidRDefault="001A1A28" w:rsidP="001A1A28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sectPr w:rsidR="0009436B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28"/>
    <w:rsid w:val="0009436B"/>
    <w:rsid w:val="001379F8"/>
    <w:rsid w:val="001A1A28"/>
    <w:rsid w:val="00230E61"/>
    <w:rsid w:val="002A322D"/>
    <w:rsid w:val="003353C6"/>
    <w:rsid w:val="0040505B"/>
    <w:rsid w:val="004672CE"/>
    <w:rsid w:val="006B67AC"/>
    <w:rsid w:val="00A15A62"/>
    <w:rsid w:val="00C25914"/>
    <w:rsid w:val="00C42809"/>
    <w:rsid w:val="00D2249A"/>
    <w:rsid w:val="00ED2DEF"/>
    <w:rsid w:val="00F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4119"/>
  <w15:chartTrackingRefBased/>
  <w15:docId w15:val="{B670FF44-D11B-4CA8-8892-C7024AD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2018-03-21T20:40:00Z</dcterms:created>
  <dcterms:modified xsi:type="dcterms:W3CDTF">2018-03-21T20:40:00Z</dcterms:modified>
</cp:coreProperties>
</file>